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3AB8C6" w14:textId="564AE15E" w:rsidR="00AD49B4" w:rsidRDefault="0014012E" w:rsidP="006531F5">
      <w:pPr>
        <w:spacing w:after="0"/>
      </w:pPr>
      <w:r>
        <w:t xml:space="preserve">Lokalizacje stojaków, miejsc dla motocykli, </w:t>
      </w:r>
      <w:r w:rsidR="008638C7">
        <w:t>miejsc postojowych dla osób z niepełnosprawnością</w:t>
      </w:r>
    </w:p>
    <w:p w14:paraId="2BBE9873" w14:textId="1FD87588" w:rsidR="00634510" w:rsidRDefault="008638C7">
      <w:r>
        <w:rPr>
          <w:noProof/>
        </w:rPr>
        <w:drawing>
          <wp:anchor distT="0" distB="0" distL="114300" distR="114300" simplePos="0" relativeHeight="251674624" behindDoc="0" locked="0" layoutInCell="1" allowOverlap="1" wp14:anchorId="2358A25C" wp14:editId="7B758E47">
            <wp:simplePos x="0" y="0"/>
            <wp:positionH relativeFrom="column">
              <wp:posOffset>4948733</wp:posOffset>
            </wp:positionH>
            <wp:positionV relativeFrom="paragraph">
              <wp:posOffset>249301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13" name="Obraz 13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47B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0F39B7B" wp14:editId="71CBA361">
                <wp:simplePos x="0" y="0"/>
                <wp:positionH relativeFrom="column">
                  <wp:posOffset>5547995</wp:posOffset>
                </wp:positionH>
                <wp:positionV relativeFrom="paragraph">
                  <wp:posOffset>171450</wp:posOffset>
                </wp:positionV>
                <wp:extent cx="504825" cy="409575"/>
                <wp:effectExtent l="0" t="0" r="504825" b="638175"/>
                <wp:wrapTight wrapText="bothSides">
                  <wp:wrapPolygon edited="0">
                    <wp:start x="0" y="0"/>
                    <wp:lineTo x="0" y="23107"/>
                    <wp:lineTo x="29343" y="32149"/>
                    <wp:lineTo x="39940" y="54251"/>
                    <wp:lineTo x="42385" y="54251"/>
                    <wp:lineTo x="42385" y="53247"/>
                    <wp:lineTo x="41570" y="48223"/>
                    <wp:lineTo x="34234" y="32149"/>
                    <wp:lineTo x="23638" y="16074"/>
                    <wp:lineTo x="23638" y="0"/>
                    <wp:lineTo x="0" y="0"/>
                  </wp:wrapPolygon>
                </wp:wrapTight>
                <wp:docPr id="8" name="Objaśnienie: wygięta lini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409575"/>
                        </a:xfrm>
                        <a:prstGeom prst="borderCallout2">
                          <a:avLst>
                            <a:gd name="adj1" fmla="val 90208"/>
                            <a:gd name="adj2" fmla="val 108350"/>
                            <a:gd name="adj3" fmla="val 139130"/>
                            <a:gd name="adj4" fmla="val 141735"/>
                            <a:gd name="adj5" fmla="val 245064"/>
                            <a:gd name="adj6" fmla="val 191646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B6BB26" w14:textId="77777777" w:rsidR="00202690" w:rsidRDefault="00202690" w:rsidP="00202690">
                            <w:pPr>
                              <w:pStyle w:val="Akapitzlist"/>
                              <w:numPr>
                                <w:ilvl w:val="0"/>
                                <w:numId w:val="1"/>
                              </w:num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F39B7B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Objaśnienie: wygięta linia 8" o:spid="_x0000_s1026" type="#_x0000_t48" style="position:absolute;margin-left:436.85pt;margin-top:13.5pt;width:39.75pt;height:32.2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" adj="41396,52934,30615,30052,23404,19485" fillcolor="white [3201]" strokecolor="#70ad47 [3209]" strokeweight="2pt">
                <v:textbox>
                  <w:txbxContent>
                    <w:p w14:paraId="32B6BB26" w14:textId="77777777" w:rsidR="00202690" w:rsidRDefault="00202690" w:rsidP="00202690">
                      <w:pPr>
                        <w:pStyle w:val="Akapitzlist"/>
                        <w:numPr>
                          <w:ilvl w:val="0"/>
                          <w:numId w:val="1"/>
                        </w:numPr>
                        <w:jc w:val="center"/>
                      </w:pPr>
                    </w:p>
                  </w:txbxContent>
                </v:textbox>
                <o:callout v:ext="edit" minusx="t" minusy="t"/>
                <w10:wrap type="tight"/>
              </v:shape>
            </w:pict>
          </mc:Fallback>
        </mc:AlternateContent>
      </w:r>
      <w:r w:rsidR="0066047B"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2412EB87" wp14:editId="7D691153">
                <wp:simplePos x="0" y="0"/>
                <wp:positionH relativeFrom="column">
                  <wp:posOffset>7583805</wp:posOffset>
                </wp:positionH>
                <wp:positionV relativeFrom="paragraph">
                  <wp:posOffset>131445</wp:posOffset>
                </wp:positionV>
                <wp:extent cx="504825" cy="409575"/>
                <wp:effectExtent l="552450" t="0" r="28575" b="638175"/>
                <wp:wrapTight wrapText="bothSides">
                  <wp:wrapPolygon edited="0">
                    <wp:start x="-1630" y="0"/>
                    <wp:lineTo x="-1630" y="16074"/>
                    <wp:lineTo x="-14672" y="16074"/>
                    <wp:lineTo x="-14672" y="32149"/>
                    <wp:lineTo x="-22823" y="48223"/>
                    <wp:lineTo x="-22823" y="49228"/>
                    <wp:lineTo x="-23638" y="54251"/>
                    <wp:lineTo x="-22008" y="54251"/>
                    <wp:lineTo x="-21192" y="54251"/>
                    <wp:lineTo x="-9781" y="32149"/>
                    <wp:lineTo x="22008" y="16074"/>
                    <wp:lineTo x="22008" y="0"/>
                    <wp:lineTo x="-1630" y="0"/>
                  </wp:wrapPolygon>
                </wp:wrapTight>
                <wp:docPr id="16" name="Objaśnienie: wygięta lini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409575"/>
                        </a:xfrm>
                        <a:prstGeom prst="borderCallout2">
                          <a:avLst>
                            <a:gd name="adj1" fmla="val 78560"/>
                            <a:gd name="adj2" fmla="val -16080"/>
                            <a:gd name="adj3" fmla="val 115834"/>
                            <a:gd name="adj4" fmla="val -42547"/>
                            <a:gd name="adj5" fmla="val 243122"/>
                            <a:gd name="adj6" fmla="val -107616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5DA498" w14:textId="77777777" w:rsidR="0066047B" w:rsidRDefault="0066047B" w:rsidP="0066047B">
                            <w:pPr>
                              <w:pStyle w:val="Akapitzlist"/>
                              <w:numPr>
                                <w:ilvl w:val="0"/>
                                <w:numId w:val="1"/>
                              </w:num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2EB87" id="Objaśnienie: wygięta linia 16" o:spid="_x0000_s1027" type="#_x0000_t48" style="position:absolute;margin-left:597.15pt;margin-top:10.35pt;width:39.75pt;height:32.25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" adj="-23245,52514,-9190,25020,-3473,16969" fillcolor="white [3201]" strokecolor="#70ad47 [3209]" strokeweight="2pt">
                <v:textbox>
                  <w:txbxContent>
                    <w:p w14:paraId="435DA498" w14:textId="77777777" w:rsidR="0066047B" w:rsidRDefault="0066047B" w:rsidP="0066047B">
                      <w:pPr>
                        <w:pStyle w:val="Akapitzlist"/>
                        <w:numPr>
                          <w:ilvl w:val="0"/>
                          <w:numId w:val="1"/>
                        </w:numPr>
                        <w:jc w:val="center"/>
                      </w:pPr>
                    </w:p>
                  </w:txbxContent>
                </v:textbox>
                <o:callout v:ext="edit" minusy="t"/>
                <w10:wrap type="tight"/>
              </v:shape>
            </w:pict>
          </mc:Fallback>
        </mc:AlternateContent>
      </w:r>
      <w:r w:rsidR="00C52356" w:rsidRPr="00C52356">
        <w:rPr>
          <w:noProof/>
        </w:rPr>
        <w:drawing>
          <wp:anchor distT="0" distB="0" distL="114300" distR="114300" simplePos="0" relativeHeight="251680768" behindDoc="0" locked="0" layoutInCell="1" allowOverlap="1" wp14:anchorId="2CC54DBB" wp14:editId="038BCE15">
            <wp:simplePos x="0" y="0"/>
            <wp:positionH relativeFrom="column">
              <wp:posOffset>8060055</wp:posOffset>
            </wp:positionH>
            <wp:positionV relativeFrom="paragraph">
              <wp:posOffset>10795</wp:posOffset>
            </wp:positionV>
            <wp:extent cx="666843" cy="590632"/>
            <wp:effectExtent l="0" t="0" r="0" b="0"/>
            <wp:wrapThrough wrapText="bothSides">
              <wp:wrapPolygon edited="0">
                <wp:start x="0" y="0"/>
                <wp:lineTo x="0" y="20903"/>
                <wp:lineTo x="20983" y="20903"/>
                <wp:lineTo x="20983" y="0"/>
                <wp:lineTo x="0" y="0"/>
              </wp:wrapPolygon>
            </wp:wrapThrough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43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062F">
        <w:t>Zakres prac opisany dla każdej wskazanej lokalizacji.</w:t>
      </w:r>
    </w:p>
    <w:p w14:paraId="62751EEC" w14:textId="4E2196B5" w:rsidR="00634510" w:rsidRDefault="00CD4D61">
      <w:r w:rsidRPr="00202690">
        <w:rPr>
          <w:noProof/>
        </w:rPr>
        <w:drawing>
          <wp:anchor distT="0" distB="0" distL="114300" distR="114300" simplePos="0" relativeHeight="251664384" behindDoc="1" locked="0" layoutInCell="1" allowOverlap="1" wp14:anchorId="6C8C04D7" wp14:editId="799F6F59">
            <wp:simplePos x="0" y="0"/>
            <wp:positionH relativeFrom="page">
              <wp:align>center</wp:align>
            </wp:positionH>
            <wp:positionV relativeFrom="paragraph">
              <wp:posOffset>35560</wp:posOffset>
            </wp:positionV>
            <wp:extent cx="8334375" cy="5784850"/>
            <wp:effectExtent l="0" t="0" r="9525" b="6350"/>
            <wp:wrapTight wrapText="bothSides">
              <wp:wrapPolygon edited="0">
                <wp:start x="0" y="0"/>
                <wp:lineTo x="0" y="21553"/>
                <wp:lineTo x="21575" y="21553"/>
                <wp:lineTo x="21575" y="0"/>
                <wp:lineTo x="0" y="0"/>
              </wp:wrapPolygon>
            </wp:wrapTight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34375" cy="5784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694F0" w14:textId="0598872E" w:rsidR="00634510" w:rsidRDefault="00634510"/>
    <w:p w14:paraId="6134ACEE" w14:textId="47869759" w:rsidR="00634510" w:rsidRDefault="00CD4D61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1" locked="0" layoutInCell="1" allowOverlap="1" wp14:anchorId="7BBC62CC" wp14:editId="58E392A4">
                <wp:simplePos x="0" y="0"/>
                <wp:positionH relativeFrom="column">
                  <wp:posOffset>4248150</wp:posOffset>
                </wp:positionH>
                <wp:positionV relativeFrom="paragraph">
                  <wp:posOffset>29210</wp:posOffset>
                </wp:positionV>
                <wp:extent cx="514350" cy="400050"/>
                <wp:effectExtent l="0" t="0" r="419100" b="476250"/>
                <wp:wrapTight wrapText="bothSides">
                  <wp:wrapPolygon edited="0">
                    <wp:start x="0" y="0"/>
                    <wp:lineTo x="0" y="22629"/>
                    <wp:lineTo x="17600" y="32914"/>
                    <wp:lineTo x="36000" y="46286"/>
                    <wp:lineTo x="38400" y="46286"/>
                    <wp:lineTo x="38400" y="44229"/>
                    <wp:lineTo x="23200" y="32914"/>
                    <wp:lineTo x="23200" y="0"/>
                    <wp:lineTo x="0" y="0"/>
                  </wp:wrapPolygon>
                </wp:wrapTight>
                <wp:docPr id="12" name="Objaśnienie: wygięta lini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114408"/>
                            <a:gd name="adj2" fmla="val 57224"/>
                            <a:gd name="adj3" fmla="val 142919"/>
                            <a:gd name="adj4" fmla="val 80757"/>
                            <a:gd name="adj5" fmla="val 212139"/>
                            <a:gd name="adj6" fmla="val 178247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87C36E" w14:textId="22BAF1D1" w:rsidR="0014012E" w:rsidRDefault="005860FD" w:rsidP="0014012E">
                            <w:pPr>
                              <w:pStyle w:val="Akapitzlist"/>
                              <w:ind w:left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10</w:t>
                            </w:r>
                            <w:r w:rsidR="0014012E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.</w:t>
                            </w:r>
                            <w:r w:rsidR="0014012E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C62CC" id="Objaśnienie: wygięta linia 12" o:spid="_x0000_s1028" type="#_x0000_t48" style="position:absolute;margin-left:334.5pt;margin-top:2.3pt;width:40.5pt;height:31.5pt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" adj="38501,45822,17444,30871,12360,24712" fillcolor="white [3201]" strokecolor="#70ad47 [3209]" strokeweight="2pt">
                <v:textbox>
                  <w:txbxContent>
                    <w:p w14:paraId="1787C36E" w14:textId="22BAF1D1" w:rsidR="0014012E" w:rsidRDefault="005860FD" w:rsidP="0014012E">
                      <w:pPr>
                        <w:pStyle w:val="Akapitzlist"/>
                        <w:ind w:left="0"/>
                        <w:jc w:val="center"/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10</w:t>
                      </w:r>
                      <w:r w:rsidR="0014012E">
                        <w:rPr>
                          <w:b/>
                          <w:bCs/>
                          <w:sz w:val="36"/>
                          <w:szCs w:val="36"/>
                        </w:rPr>
                        <w:t>.</w:t>
                      </w:r>
                      <w:r w:rsidR="0014012E">
                        <w:t>.</w:t>
                      </w:r>
                    </w:p>
                  </w:txbxContent>
                </v:textbox>
                <o:callout v:ext="edit" minusx="t" minusy="t"/>
                <w10:wrap type="tight"/>
              </v:shape>
            </w:pict>
          </mc:Fallback>
        </mc:AlternateContent>
      </w:r>
    </w:p>
    <w:p w14:paraId="110BA6DC" w14:textId="6A335F5D" w:rsidR="00634510" w:rsidRDefault="008638C7"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0DC3218" wp14:editId="01285001">
                <wp:simplePos x="0" y="0"/>
                <wp:positionH relativeFrom="column">
                  <wp:posOffset>3729152</wp:posOffset>
                </wp:positionH>
                <wp:positionV relativeFrom="paragraph">
                  <wp:posOffset>197587</wp:posOffset>
                </wp:positionV>
                <wp:extent cx="629107" cy="780440"/>
                <wp:effectExtent l="0" t="0" r="19050" b="19685"/>
                <wp:wrapNone/>
                <wp:docPr id="7" name="Łącznik prosty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9107" cy="780440"/>
                        </a:xfrm>
                        <a:prstGeom prst="line">
                          <a:avLst/>
                        </a:prstGeom>
                        <a:ln w="25400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52F840" id="Łącznik prosty 7" o:spid="_x0000_s1026" style="position:absolute;flip:x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3.65pt,15.55pt" to="343.2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" strokecolor="#70ad47 [3209]" strokeweight="2pt">
                <v:stroke joinstyle="miter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1488" behindDoc="0" locked="0" layoutInCell="1" allowOverlap="1" wp14:anchorId="4A912E80" wp14:editId="7AC43AC5">
            <wp:simplePos x="0" y="0"/>
            <wp:positionH relativeFrom="column">
              <wp:posOffset>2666365</wp:posOffset>
            </wp:positionH>
            <wp:positionV relativeFrom="paragraph">
              <wp:posOffset>164059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34" name="Obraz 34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03695" w14:textId="4FDE5C6F" w:rsidR="00634510" w:rsidRDefault="00CD4D61"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375902A" wp14:editId="0917B98E">
                <wp:simplePos x="0" y="0"/>
                <wp:positionH relativeFrom="column">
                  <wp:posOffset>4453001</wp:posOffset>
                </wp:positionH>
                <wp:positionV relativeFrom="paragraph">
                  <wp:posOffset>14249</wp:posOffset>
                </wp:positionV>
                <wp:extent cx="3127756" cy="1660551"/>
                <wp:effectExtent l="0" t="0" r="34925" b="34925"/>
                <wp:wrapNone/>
                <wp:docPr id="20" name="Łącznik prosty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27756" cy="1660551"/>
                        </a:xfrm>
                        <a:prstGeom prst="line">
                          <a:avLst/>
                        </a:prstGeom>
                        <a:ln w="25400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DABAB6" id="Łącznik prosty 20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65pt,1.1pt" to="596.95pt,1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" strokecolor="#70ad47 [3209]" strokeweight="2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B3FC649" wp14:editId="1BB65710">
                <wp:simplePos x="0" y="0"/>
                <wp:positionH relativeFrom="column">
                  <wp:posOffset>4784419</wp:posOffset>
                </wp:positionH>
                <wp:positionV relativeFrom="paragraph">
                  <wp:posOffset>6934</wp:posOffset>
                </wp:positionV>
                <wp:extent cx="2229257" cy="482803"/>
                <wp:effectExtent l="0" t="0" r="19050" b="31750"/>
                <wp:wrapNone/>
                <wp:docPr id="24" name="Łącznik prosty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29257" cy="482803"/>
                        </a:xfrm>
                        <a:prstGeom prst="line">
                          <a:avLst/>
                        </a:prstGeom>
                        <a:ln w="25400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A4BBB9" id="Łącznik prosty 24" o:spid="_x0000_s1026" style="position:absolute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6.75pt,.55pt" to="552.3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" strokecolor="#70ad47 [3209]" strokeweight="2pt">
                <v:stroke joinstyle="miter"/>
              </v:line>
            </w:pict>
          </mc:Fallback>
        </mc:AlternateContent>
      </w:r>
      <w:r w:rsidR="00C52356">
        <w:rPr>
          <w:noProof/>
        </w:rPr>
        <w:drawing>
          <wp:anchor distT="0" distB="0" distL="114300" distR="114300" simplePos="0" relativeHeight="251676672" behindDoc="0" locked="0" layoutInCell="1" allowOverlap="1" wp14:anchorId="3B51B350" wp14:editId="27076882">
            <wp:simplePos x="0" y="0"/>
            <wp:positionH relativeFrom="column">
              <wp:posOffset>8317230</wp:posOffset>
            </wp:positionH>
            <wp:positionV relativeFrom="paragraph">
              <wp:posOffset>11430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14" name="Obraz 14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6146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26552F04" wp14:editId="1A29D88E">
                <wp:simplePos x="0" y="0"/>
                <wp:positionH relativeFrom="column">
                  <wp:posOffset>7793355</wp:posOffset>
                </wp:positionH>
                <wp:positionV relativeFrom="paragraph">
                  <wp:posOffset>40005</wp:posOffset>
                </wp:positionV>
                <wp:extent cx="514350" cy="400050"/>
                <wp:effectExtent l="609600" t="0" r="19050" b="19050"/>
                <wp:wrapTight wrapText="bothSides">
                  <wp:wrapPolygon edited="0">
                    <wp:start x="-1600" y="0"/>
                    <wp:lineTo x="-25600" y="0"/>
                    <wp:lineTo x="-25600" y="16457"/>
                    <wp:lineTo x="-10400" y="16457"/>
                    <wp:lineTo x="-10400" y="21600"/>
                    <wp:lineTo x="-1600" y="21600"/>
                    <wp:lineTo x="21600" y="21600"/>
                    <wp:lineTo x="21600" y="0"/>
                    <wp:lineTo x="-1600" y="0"/>
                  </wp:wrapPolygon>
                </wp:wrapTight>
                <wp:docPr id="9" name="Objaśnienie: wygięta lini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78560"/>
                            <a:gd name="adj2" fmla="val -16080"/>
                            <a:gd name="adj3" fmla="val 80120"/>
                            <a:gd name="adj4" fmla="val -14769"/>
                            <a:gd name="adj5" fmla="val 46748"/>
                            <a:gd name="adj6" fmla="val -119175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CC5889" w14:textId="77777777" w:rsidR="00336146" w:rsidRDefault="00336146" w:rsidP="00336146">
                            <w:pPr>
                              <w:pStyle w:val="Akapitzlist"/>
                              <w:numPr>
                                <w:ilvl w:val="0"/>
                                <w:numId w:val="1"/>
                              </w:num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52F04" id="Objaśnienie: wygięta linia 9" o:spid="_x0000_s1029" type="#_x0000_t48" style="position:absolute;margin-left:613.65pt;margin-top:3.15pt;width:40.5pt;height:31.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" adj="-25742,10098,-3190,17306,-3473,16969" fillcolor="white [3201]" strokecolor="#70ad47 [3209]" strokeweight="2pt">
                <v:textbox>
                  <w:txbxContent>
                    <w:p w14:paraId="75CC5889" w14:textId="77777777" w:rsidR="00336146" w:rsidRDefault="00336146" w:rsidP="00336146">
                      <w:pPr>
                        <w:pStyle w:val="Akapitzlist"/>
                        <w:numPr>
                          <w:ilvl w:val="0"/>
                          <w:numId w:val="1"/>
                        </w:numPr>
                        <w:jc w:val="center"/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448B2FD9" w14:textId="3DDF47BF" w:rsidR="00634510" w:rsidRDefault="002F2C73">
      <w:r w:rsidRPr="00C52356">
        <w:rPr>
          <w:noProof/>
        </w:rPr>
        <w:drawing>
          <wp:anchor distT="0" distB="0" distL="114300" distR="114300" simplePos="0" relativeHeight="251713536" behindDoc="0" locked="0" layoutInCell="1" allowOverlap="1" wp14:anchorId="700D435C" wp14:editId="4A0BCB29">
            <wp:simplePos x="0" y="0"/>
            <wp:positionH relativeFrom="column">
              <wp:posOffset>664679</wp:posOffset>
            </wp:positionH>
            <wp:positionV relativeFrom="paragraph">
              <wp:posOffset>166536</wp:posOffset>
            </wp:positionV>
            <wp:extent cx="666843" cy="590632"/>
            <wp:effectExtent l="0" t="0" r="0" b="0"/>
            <wp:wrapThrough wrapText="bothSides">
              <wp:wrapPolygon edited="0">
                <wp:start x="0" y="0"/>
                <wp:lineTo x="0" y="20903"/>
                <wp:lineTo x="20983" y="20903"/>
                <wp:lineTo x="20983" y="0"/>
                <wp:lineTo x="0" y="0"/>
              </wp:wrapPolygon>
            </wp:wrapThrough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43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047B">
        <w:rPr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7FD663DB" wp14:editId="474EF6B4">
                <wp:simplePos x="0" y="0"/>
                <wp:positionH relativeFrom="column">
                  <wp:posOffset>2724785</wp:posOffset>
                </wp:positionH>
                <wp:positionV relativeFrom="paragraph">
                  <wp:posOffset>8255</wp:posOffset>
                </wp:positionV>
                <wp:extent cx="514350" cy="400050"/>
                <wp:effectExtent l="57150" t="0" r="19050" b="457200"/>
                <wp:wrapTight wrapText="bothSides">
                  <wp:wrapPolygon edited="0">
                    <wp:start x="-1600" y="0"/>
                    <wp:lineTo x="-2400" y="41143"/>
                    <wp:lineTo x="-2400" y="45257"/>
                    <wp:lineTo x="0" y="45257"/>
                    <wp:lineTo x="3200" y="32914"/>
                    <wp:lineTo x="8000" y="32914"/>
                    <wp:lineTo x="21600" y="20571"/>
                    <wp:lineTo x="21600" y="0"/>
                    <wp:lineTo x="-1600" y="0"/>
                  </wp:wrapPolygon>
                </wp:wrapTight>
                <wp:docPr id="33" name="Objaśnienie: wygięta linia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119098"/>
                            <a:gd name="adj2" fmla="val 10909"/>
                            <a:gd name="adj3" fmla="val 120148"/>
                            <a:gd name="adj4" fmla="val 14293"/>
                            <a:gd name="adj5" fmla="val 207811"/>
                            <a:gd name="adj6" fmla="val -9663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C908B6" w14:textId="16A8E14A" w:rsidR="0066047B" w:rsidRDefault="0014012E" w:rsidP="0066047B">
                            <w:pPr>
                              <w:pStyle w:val="Akapitzlist"/>
                              <w:ind w:left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9</w:t>
                            </w:r>
                            <w:r w:rsidR="0066047B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.</w:t>
                            </w:r>
                            <w:r w:rsidR="0066047B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663DB" id="Objaśnienie: wygięta linia 33" o:spid="_x0000_s1030" type="#_x0000_t48" style="position:absolute;margin-left:214.55pt;margin-top:.65pt;width:40.5pt;height:31.5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" adj="-2087,44887,3087,25952,2356,25725" fillcolor="white [3201]" strokecolor="#70ad47 [3209]" strokeweight="2pt">
                <v:textbox>
                  <w:txbxContent>
                    <w:p w14:paraId="5CC908B6" w14:textId="16A8E14A" w:rsidR="0066047B" w:rsidRDefault="0014012E" w:rsidP="0066047B">
                      <w:pPr>
                        <w:pStyle w:val="Akapitzlist"/>
                        <w:ind w:left="0"/>
                        <w:jc w:val="center"/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9</w:t>
                      </w:r>
                      <w:r w:rsidR="0066047B">
                        <w:rPr>
                          <w:b/>
                          <w:bCs/>
                          <w:sz w:val="36"/>
                          <w:szCs w:val="36"/>
                        </w:rPr>
                        <w:t>.</w:t>
                      </w:r>
                      <w:r w:rsidR="0066047B">
                        <w:t>.</w:t>
                      </w:r>
                    </w:p>
                  </w:txbxContent>
                </v:textbox>
                <o:callout v:ext="edit" minusy="t"/>
                <w10:wrap type="tight"/>
              </v:shape>
            </w:pict>
          </mc:Fallback>
        </mc:AlternateContent>
      </w:r>
    </w:p>
    <w:p w14:paraId="57ADE664" w14:textId="14F9BE0D" w:rsidR="00634510" w:rsidRDefault="0066047B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5F728466" wp14:editId="367E1CAD">
                <wp:simplePos x="0" y="0"/>
                <wp:positionH relativeFrom="column">
                  <wp:posOffset>1366023</wp:posOffset>
                </wp:positionH>
                <wp:positionV relativeFrom="paragraph">
                  <wp:posOffset>33710</wp:posOffset>
                </wp:positionV>
                <wp:extent cx="514350" cy="400050"/>
                <wp:effectExtent l="0" t="0" r="381000" b="495300"/>
                <wp:wrapTight wrapText="bothSides">
                  <wp:wrapPolygon edited="0">
                    <wp:start x="0" y="0"/>
                    <wp:lineTo x="0" y="22629"/>
                    <wp:lineTo x="28800" y="32914"/>
                    <wp:lineTo x="34400" y="47314"/>
                    <wp:lineTo x="35200" y="47314"/>
                    <wp:lineTo x="36800" y="47314"/>
                    <wp:lineTo x="36800" y="44229"/>
                    <wp:lineTo x="32800" y="31886"/>
                    <wp:lineTo x="24800" y="17486"/>
                    <wp:lineTo x="23200" y="0"/>
                    <wp:lineTo x="0" y="0"/>
                  </wp:wrapPolygon>
                </wp:wrapTight>
                <wp:docPr id="30" name="Objaśnienie: wygięta linia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83322"/>
                            <a:gd name="adj2" fmla="val 109846"/>
                            <a:gd name="adj3" fmla="val 130120"/>
                            <a:gd name="adj4" fmla="val 133380"/>
                            <a:gd name="adj5" fmla="val 215796"/>
                            <a:gd name="adj6" fmla="val 169714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490FEF" w14:textId="1171C052" w:rsidR="0066047B" w:rsidRDefault="0014012E" w:rsidP="0066047B">
                            <w:pPr>
                              <w:pStyle w:val="Akapitzlist"/>
                              <w:ind w:left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8</w:t>
                            </w:r>
                            <w:r w:rsidR="0066047B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.</w:t>
                            </w:r>
                            <w:r w:rsidR="0066047B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28466" id="Objaśnienie: wygięta linia 30" o:spid="_x0000_s1031" type="#_x0000_t48" style="position:absolute;margin-left:107.55pt;margin-top:2.65pt;width:40.5pt;height:31.5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" adj="36658,46612,28810,28106,23727,17998" fillcolor="white [3201]" strokecolor="#70ad47 [3209]" strokeweight="2pt">
                <v:textbox>
                  <w:txbxContent>
                    <w:p w14:paraId="68490FEF" w14:textId="1171C052" w:rsidR="0066047B" w:rsidRDefault="0014012E" w:rsidP="0066047B">
                      <w:pPr>
                        <w:pStyle w:val="Akapitzlist"/>
                        <w:ind w:left="0"/>
                        <w:jc w:val="center"/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8</w:t>
                      </w:r>
                      <w:r w:rsidR="0066047B">
                        <w:rPr>
                          <w:b/>
                          <w:bCs/>
                          <w:sz w:val="36"/>
                          <w:szCs w:val="36"/>
                        </w:rPr>
                        <w:t>.</w:t>
                      </w:r>
                      <w:r w:rsidR="0066047B">
                        <w:t>.</w:t>
                      </w:r>
                    </w:p>
                  </w:txbxContent>
                </v:textbox>
                <o:callout v:ext="edit" minusx="t" minusy="t"/>
                <w10:wrap type="tight"/>
              </v:shape>
            </w:pict>
          </mc:Fallback>
        </mc:AlternateContent>
      </w:r>
    </w:p>
    <w:p w14:paraId="6DB84FD9" w14:textId="2672B6A3" w:rsidR="00634510" w:rsidRDefault="00634510"/>
    <w:p w14:paraId="60E9566F" w14:textId="5C87210A" w:rsidR="00634510" w:rsidRDefault="00634510"/>
    <w:p w14:paraId="5AE0CF0F" w14:textId="38882E56" w:rsidR="00634510" w:rsidRDefault="00634510"/>
    <w:p w14:paraId="1EC0E302" w14:textId="34B36AD3" w:rsidR="00202690" w:rsidRDefault="005860FD"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339900BD" wp14:editId="21CDA18F">
                <wp:simplePos x="0" y="0"/>
                <wp:positionH relativeFrom="column">
                  <wp:posOffset>5629783</wp:posOffset>
                </wp:positionH>
                <wp:positionV relativeFrom="paragraph">
                  <wp:posOffset>175768</wp:posOffset>
                </wp:positionV>
                <wp:extent cx="514350" cy="400050"/>
                <wp:effectExtent l="0" t="0" r="1085850" b="19050"/>
                <wp:wrapTight wrapText="bothSides">
                  <wp:wrapPolygon edited="0">
                    <wp:start x="0" y="0"/>
                    <wp:lineTo x="0" y="21600"/>
                    <wp:lineTo x="23200" y="21600"/>
                    <wp:lineTo x="24000" y="21600"/>
                    <wp:lineTo x="35200" y="16457"/>
                    <wp:lineTo x="66400" y="16457"/>
                    <wp:lineTo x="66400" y="13371"/>
                    <wp:lineTo x="23200" y="0"/>
                    <wp:lineTo x="0" y="0"/>
                  </wp:wrapPolygon>
                </wp:wrapTight>
                <wp:docPr id="22" name="Objaśnienie: wygięta lini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83322"/>
                            <a:gd name="adj2" fmla="val 109846"/>
                            <a:gd name="adj3" fmla="val 64291"/>
                            <a:gd name="adj4" fmla="val 180313"/>
                            <a:gd name="adj5" fmla="val 69510"/>
                            <a:gd name="adj6" fmla="val 307669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839D5E" w14:textId="086DB6D7" w:rsidR="005860FD" w:rsidRDefault="005860FD" w:rsidP="005860FD">
                            <w:pPr>
                              <w:pStyle w:val="Akapitzlist"/>
                              <w:ind w:left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13.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900BD" id="Objaśnienie: wygięta linia 22" o:spid="_x0000_s1032" type="#_x0000_t48" style="position:absolute;margin-left:443.3pt;margin-top:13.85pt;width:40.5pt;height:31.5pt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" adj="66457,15014,38948,13887,23727,17998" fillcolor="white [3201]" strokecolor="#70ad47 [3209]" strokeweight="2pt">
                <v:textbox>
                  <w:txbxContent>
                    <w:p w14:paraId="44839D5E" w14:textId="086DB6D7" w:rsidR="005860FD" w:rsidRDefault="005860FD" w:rsidP="005860FD">
                      <w:pPr>
                        <w:pStyle w:val="Akapitzlist"/>
                        <w:ind w:left="0"/>
                        <w:jc w:val="center"/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13.</w:t>
                      </w:r>
                      <w:r>
                        <w:t>.</w:t>
                      </w:r>
                    </w:p>
                  </w:txbxContent>
                </v:textbox>
                <o:callout v:ext="edit" minusx="t"/>
                <w10:wrap type="tight"/>
              </v:shape>
            </w:pict>
          </mc:Fallback>
        </mc:AlternateContent>
      </w:r>
    </w:p>
    <w:p w14:paraId="4735B34B" w14:textId="7BE8A2AE" w:rsidR="00202690" w:rsidRDefault="00202690"/>
    <w:p w14:paraId="2417864F" w14:textId="5DA040C9" w:rsidR="00202690" w:rsidRDefault="00202690"/>
    <w:p w14:paraId="495AFFEE" w14:textId="49ABE89D" w:rsidR="00202690" w:rsidRDefault="005860FD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CF625B9" wp14:editId="7BFA1F7C">
                <wp:simplePos x="0" y="0"/>
                <wp:positionH relativeFrom="column">
                  <wp:posOffset>3218815</wp:posOffset>
                </wp:positionH>
                <wp:positionV relativeFrom="paragraph">
                  <wp:posOffset>6985</wp:posOffset>
                </wp:positionV>
                <wp:extent cx="628650" cy="381000"/>
                <wp:effectExtent l="419100" t="0" r="19050" b="171450"/>
                <wp:wrapTight wrapText="bothSides">
                  <wp:wrapPolygon edited="0">
                    <wp:start x="-1309" y="0"/>
                    <wp:lineTo x="-6545" y="0"/>
                    <wp:lineTo x="-6545" y="17280"/>
                    <wp:lineTo x="-14400" y="17280"/>
                    <wp:lineTo x="-14400" y="30240"/>
                    <wp:lineTo x="-12436" y="30240"/>
                    <wp:lineTo x="-11782" y="30240"/>
                    <wp:lineTo x="21600" y="17280"/>
                    <wp:lineTo x="21600" y="0"/>
                    <wp:lineTo x="-1309" y="0"/>
                  </wp:wrapPolygon>
                </wp:wrapTight>
                <wp:docPr id="10" name="Objaśnienie: wygięta lini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81000"/>
                        </a:xfrm>
                        <a:prstGeom prst="borderCallout2">
                          <a:avLst>
                            <a:gd name="adj1" fmla="val 53752"/>
                            <a:gd name="adj2" fmla="val -1973"/>
                            <a:gd name="adj3" fmla="val 102139"/>
                            <a:gd name="adj4" fmla="val -39015"/>
                            <a:gd name="adj5" fmla="val 137431"/>
                            <a:gd name="adj6" fmla="val -65946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9BD491" w14:textId="29B97807" w:rsidR="00336146" w:rsidRPr="00727B44" w:rsidRDefault="00727B44" w:rsidP="00727B44">
                            <w:pPr>
                              <w:pStyle w:val="Akapitzlist"/>
                              <w:spacing w:after="0"/>
                              <w:ind w:left="0"/>
                              <w:contextualSpacing w:val="0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727B44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4 i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625B9" id="Objaśnienie: wygięta linia 10" o:spid="_x0000_s1033" type="#_x0000_t48" style="position:absolute;margin-left:253.45pt;margin-top:.55pt;width:49.5pt;height:30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" adj="-14244,29685,-8427,22062,-426,11610" fillcolor="white [3201]" strokecolor="#70ad47 [3209]" strokeweight="2pt">
                <v:textbox>
                  <w:txbxContent>
                    <w:p w14:paraId="3C9BD491" w14:textId="29B97807" w:rsidR="00336146" w:rsidRPr="00727B44" w:rsidRDefault="00727B44" w:rsidP="00727B44">
                      <w:pPr>
                        <w:pStyle w:val="Akapitzlist"/>
                        <w:spacing w:after="0"/>
                        <w:ind w:left="0"/>
                        <w:contextualSpacing w:val="0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727B44">
                        <w:rPr>
                          <w:b/>
                          <w:bCs/>
                          <w:sz w:val="36"/>
                          <w:szCs w:val="36"/>
                        </w:rPr>
                        <w:t>4 i 5</w:t>
                      </w:r>
                    </w:p>
                  </w:txbxContent>
                </v:textbox>
                <o:callout v:ext="edit" minusy="t"/>
                <w10:wrap type="tight"/>
              </v:shape>
            </w:pict>
          </mc:Fallback>
        </mc:AlternateContent>
      </w:r>
      <w:r w:rsidR="0066047B">
        <w:rPr>
          <w:noProof/>
        </w:rPr>
        <w:drawing>
          <wp:anchor distT="0" distB="0" distL="114300" distR="114300" simplePos="0" relativeHeight="251678720" behindDoc="0" locked="0" layoutInCell="1" allowOverlap="1" wp14:anchorId="2F452BBA" wp14:editId="6307B097">
            <wp:simplePos x="0" y="0"/>
            <wp:positionH relativeFrom="column">
              <wp:posOffset>3901274</wp:posOffset>
            </wp:positionH>
            <wp:positionV relativeFrom="paragraph">
              <wp:posOffset>20126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15" name="Obraz 15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31F5">
        <w:rPr>
          <w:noProof/>
        </w:rPr>
        <w:drawing>
          <wp:anchor distT="0" distB="0" distL="114300" distR="114300" simplePos="0" relativeHeight="251695104" behindDoc="0" locked="0" layoutInCell="1" allowOverlap="1" wp14:anchorId="0991DFB0" wp14:editId="57278D54">
            <wp:simplePos x="0" y="0"/>
            <wp:positionH relativeFrom="column">
              <wp:posOffset>8907780</wp:posOffset>
            </wp:positionH>
            <wp:positionV relativeFrom="paragraph">
              <wp:posOffset>193675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28" name="Obraz 28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31F5"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5245A7B3" wp14:editId="5F249A95">
                <wp:simplePos x="0" y="0"/>
                <wp:positionH relativeFrom="column">
                  <wp:posOffset>8383905</wp:posOffset>
                </wp:positionH>
                <wp:positionV relativeFrom="paragraph">
                  <wp:posOffset>165100</wp:posOffset>
                </wp:positionV>
                <wp:extent cx="514350" cy="400050"/>
                <wp:effectExtent l="285750" t="0" r="19050" b="571500"/>
                <wp:wrapTight wrapText="bothSides">
                  <wp:wrapPolygon edited="0">
                    <wp:start x="-1600" y="0"/>
                    <wp:lineTo x="-5600" y="0"/>
                    <wp:lineTo x="-5600" y="16457"/>
                    <wp:lineTo x="-9600" y="16457"/>
                    <wp:lineTo x="-12000" y="51429"/>
                    <wp:lineTo x="-8800" y="51429"/>
                    <wp:lineTo x="-8800" y="49371"/>
                    <wp:lineTo x="-4000" y="32914"/>
                    <wp:lineTo x="21600" y="16457"/>
                    <wp:lineTo x="21600" y="0"/>
                    <wp:lineTo x="-1600" y="0"/>
                  </wp:wrapPolygon>
                </wp:wrapTight>
                <wp:docPr id="26" name="Objaśnienie: wygięta lini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69036"/>
                            <a:gd name="adj2" fmla="val -14228"/>
                            <a:gd name="adj3" fmla="val 89644"/>
                            <a:gd name="adj4" fmla="val -20324"/>
                            <a:gd name="adj5" fmla="val 239605"/>
                            <a:gd name="adj6" fmla="val -52508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47CF3B" w14:textId="4AD9C8AA" w:rsidR="006531F5" w:rsidRPr="006531F5" w:rsidRDefault="006531F5" w:rsidP="006531F5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531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6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5A7B3" id="Objaśnienie: wygięta linia 26" o:spid="_x0000_s1034" type="#_x0000_t48" style="position:absolute;margin-left:660.15pt;margin-top:13pt;width:40.5pt;height:31.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" adj="-11342,51755,-4390,19363,-3073,14912" fillcolor="white [3201]" strokecolor="#70ad47 [3209]" strokeweight="2pt">
                <v:textbox>
                  <w:txbxContent>
                    <w:p w14:paraId="0E47CF3B" w14:textId="4AD9C8AA" w:rsidR="006531F5" w:rsidRPr="006531F5" w:rsidRDefault="006531F5" w:rsidP="006531F5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6531F5">
                        <w:rPr>
                          <w:b/>
                          <w:bCs/>
                          <w:sz w:val="36"/>
                          <w:szCs w:val="36"/>
                        </w:rPr>
                        <w:t>6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.</w:t>
                      </w:r>
                    </w:p>
                  </w:txbxContent>
                </v:textbox>
                <o:callout v:ext="edit" minusy="t"/>
                <w10:wrap type="tight"/>
              </v:shape>
            </w:pict>
          </mc:Fallback>
        </mc:AlternateContent>
      </w:r>
    </w:p>
    <w:p w14:paraId="35399B56" w14:textId="5F1EACCA" w:rsidR="00202690" w:rsidRDefault="006531F5">
      <w:r>
        <w:rPr>
          <w:noProof/>
        </w:rPr>
        <w:drawing>
          <wp:anchor distT="0" distB="0" distL="114300" distR="114300" simplePos="0" relativeHeight="251697152" behindDoc="0" locked="0" layoutInCell="1" allowOverlap="1" wp14:anchorId="378981C0" wp14:editId="7302DEB3">
            <wp:simplePos x="0" y="0"/>
            <wp:positionH relativeFrom="column">
              <wp:posOffset>6031230</wp:posOffset>
            </wp:positionH>
            <wp:positionV relativeFrom="paragraph">
              <wp:posOffset>117475</wp:posOffset>
            </wp:positionV>
            <wp:extent cx="600075" cy="400050"/>
            <wp:effectExtent l="0" t="0" r="9525" b="0"/>
            <wp:wrapThrough wrapText="bothSides">
              <wp:wrapPolygon edited="0">
                <wp:start x="0" y="0"/>
                <wp:lineTo x="0" y="20571"/>
                <wp:lineTo x="21257" y="20571"/>
                <wp:lineTo x="21257" y="0"/>
                <wp:lineTo x="0" y="0"/>
              </wp:wrapPolygon>
            </wp:wrapThrough>
            <wp:docPr id="29" name="Obraz 29" descr="Parkowanie Rowerów Grafika Wektorowa, Clipartów i Ilustracji - 123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rkowanie Rowerów Grafika Wektorowa, Clipartów i Ilustracji - 123R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043DABF8" wp14:editId="2A7816EB">
                <wp:simplePos x="0" y="0"/>
                <wp:positionH relativeFrom="column">
                  <wp:posOffset>6659880</wp:posOffset>
                </wp:positionH>
                <wp:positionV relativeFrom="paragraph">
                  <wp:posOffset>98425</wp:posOffset>
                </wp:positionV>
                <wp:extent cx="514350" cy="400050"/>
                <wp:effectExtent l="0" t="0" r="381000" b="495300"/>
                <wp:wrapTight wrapText="bothSides">
                  <wp:wrapPolygon edited="0">
                    <wp:start x="0" y="0"/>
                    <wp:lineTo x="0" y="22629"/>
                    <wp:lineTo x="28800" y="32914"/>
                    <wp:lineTo x="34400" y="47314"/>
                    <wp:lineTo x="35200" y="47314"/>
                    <wp:lineTo x="36800" y="47314"/>
                    <wp:lineTo x="36800" y="44229"/>
                    <wp:lineTo x="32800" y="31886"/>
                    <wp:lineTo x="24800" y="17486"/>
                    <wp:lineTo x="23200" y="0"/>
                    <wp:lineTo x="0" y="0"/>
                  </wp:wrapPolygon>
                </wp:wrapTight>
                <wp:docPr id="27" name="Objaśnienie: wygięta linia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400050"/>
                        </a:xfrm>
                        <a:prstGeom prst="borderCallout2">
                          <a:avLst>
                            <a:gd name="adj1" fmla="val 83322"/>
                            <a:gd name="adj2" fmla="val 109846"/>
                            <a:gd name="adj3" fmla="val 130120"/>
                            <a:gd name="adj4" fmla="val 133380"/>
                            <a:gd name="adj5" fmla="val 215796"/>
                            <a:gd name="adj6" fmla="val 169714"/>
                          </a:avLst>
                        </a:prstGeom>
                        <a:ln w="254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3FAF85" w14:textId="087179FE" w:rsidR="006531F5" w:rsidRDefault="006531F5" w:rsidP="006531F5">
                            <w:pPr>
                              <w:pStyle w:val="Akapitzlist"/>
                              <w:ind w:left="0"/>
                              <w:jc w:val="center"/>
                            </w:pPr>
                            <w:r w:rsidRPr="006531F5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7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.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DABF8" id="Objaśnienie: wygięta linia 27" o:spid="_x0000_s1035" type="#_x0000_t48" style="position:absolute;margin-left:524.4pt;margin-top:7.75pt;width:40.5pt;height:31.5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" adj="36658,46612,28810,28106,23727,17998" fillcolor="white [3201]" strokecolor="#70ad47 [3209]" strokeweight="2pt">
                <v:textbox>
                  <w:txbxContent>
                    <w:p w14:paraId="353FAF85" w14:textId="087179FE" w:rsidR="006531F5" w:rsidRDefault="006531F5" w:rsidP="006531F5">
                      <w:pPr>
                        <w:pStyle w:val="Akapitzlist"/>
                        <w:ind w:left="0"/>
                        <w:jc w:val="center"/>
                      </w:pPr>
                      <w:r w:rsidRPr="006531F5">
                        <w:rPr>
                          <w:b/>
                          <w:bCs/>
                          <w:sz w:val="36"/>
                          <w:szCs w:val="36"/>
                        </w:rPr>
                        <w:t>7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.</w:t>
                      </w:r>
                      <w:r>
                        <w:t>.</w:t>
                      </w:r>
                    </w:p>
                  </w:txbxContent>
                </v:textbox>
                <o:callout v:ext="edit" minusx="t" minusy="t"/>
                <w10:wrap type="tight"/>
              </v:shape>
            </w:pict>
          </mc:Fallback>
        </mc:AlternateContent>
      </w:r>
    </w:p>
    <w:p w14:paraId="3D2407A9" w14:textId="6CA48C7E" w:rsidR="00202690" w:rsidRDefault="00202690"/>
    <w:p w14:paraId="77EE1242" w14:textId="2981FE31" w:rsidR="00202690" w:rsidRDefault="00202690"/>
    <w:p w14:paraId="2FD5161A" w14:textId="0492A524" w:rsidR="00202690" w:rsidRDefault="00202690"/>
    <w:p w14:paraId="59140717" w14:textId="7AD93F8A" w:rsidR="00202690" w:rsidRDefault="00202690"/>
    <w:p w14:paraId="5142E745" w14:textId="78152A73" w:rsidR="00202690" w:rsidRDefault="00202690"/>
    <w:p w14:paraId="71638735" w14:textId="49094847" w:rsidR="00202690" w:rsidRDefault="00202690"/>
    <w:p w14:paraId="0426B0BA" w14:textId="5B567662" w:rsidR="00BC4970" w:rsidRDefault="00BC4970"/>
    <w:p w14:paraId="1F086AE4" w14:textId="1C6823EC" w:rsidR="00BC4970" w:rsidRDefault="00BC4970"/>
    <w:p w14:paraId="6236E6C7" w14:textId="77777777" w:rsidR="005860FD" w:rsidRDefault="005860FD"/>
    <w:p w14:paraId="442E15D8" w14:textId="185C8A7F" w:rsidR="00202690" w:rsidRDefault="00336146" w:rsidP="00336146">
      <w:pPr>
        <w:pStyle w:val="Akapitzlist"/>
        <w:numPr>
          <w:ilvl w:val="0"/>
          <w:numId w:val="2"/>
        </w:numPr>
      </w:pPr>
      <w:r>
        <w:t>Lokalizacja nr 1.</w:t>
      </w:r>
    </w:p>
    <w:p w14:paraId="61473A03" w14:textId="0FEED956" w:rsidR="00336146" w:rsidRDefault="00336146" w:rsidP="00336146">
      <w:pPr>
        <w:pStyle w:val="Akapitzlist"/>
      </w:pPr>
      <w:r>
        <w:t>Demontaż istniejących stojaków. Zakup i montaż nowych stojaków na 8 rowerów</w:t>
      </w:r>
      <w:r w:rsidR="0027062F">
        <w:t xml:space="preserve"> – 4 stojaki</w:t>
      </w:r>
      <w:r>
        <w:t xml:space="preserve">. </w:t>
      </w:r>
      <w:r w:rsidR="003A2660">
        <w:t xml:space="preserve">Mocowanie stojaków do podłoża </w:t>
      </w:r>
      <w:r w:rsidR="00E621DC">
        <w:t>poprzez zabetonowanie</w:t>
      </w:r>
      <w:r w:rsidR="008638C7">
        <w:t xml:space="preserve"> w gruncie.</w:t>
      </w:r>
    </w:p>
    <w:p w14:paraId="5137A26C" w14:textId="317D15EE" w:rsidR="00336146" w:rsidRDefault="00336146" w:rsidP="00336146">
      <w:pPr>
        <w:pStyle w:val="Akapitzlist"/>
      </w:pPr>
    </w:p>
    <w:p w14:paraId="792EA217" w14:textId="2C32A36E" w:rsidR="00336146" w:rsidRDefault="00336146" w:rsidP="00336146">
      <w:pPr>
        <w:pStyle w:val="Akapitzlist"/>
      </w:pPr>
    </w:p>
    <w:p w14:paraId="4EE6423C" w14:textId="13F2344E" w:rsidR="00336146" w:rsidRDefault="00336146" w:rsidP="00336146">
      <w:pPr>
        <w:pStyle w:val="Akapitzlist"/>
      </w:pPr>
      <w:r w:rsidRPr="00AD49B4">
        <w:rPr>
          <w:noProof/>
        </w:rPr>
        <w:drawing>
          <wp:anchor distT="0" distB="0" distL="114300" distR="114300" simplePos="0" relativeHeight="251661312" behindDoc="0" locked="0" layoutInCell="1" allowOverlap="1" wp14:anchorId="44DE3617" wp14:editId="129F6AAB">
            <wp:simplePos x="0" y="0"/>
            <wp:positionH relativeFrom="column">
              <wp:posOffset>440055</wp:posOffset>
            </wp:positionH>
            <wp:positionV relativeFrom="paragraph">
              <wp:posOffset>5081</wp:posOffset>
            </wp:positionV>
            <wp:extent cx="6438553" cy="3943350"/>
            <wp:effectExtent l="0" t="0" r="63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891" cy="3957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8D7FDC" w14:textId="304E79E5" w:rsidR="00336146" w:rsidRDefault="00336146" w:rsidP="00336146">
      <w:pPr>
        <w:pStyle w:val="Akapitzlist"/>
      </w:pPr>
    </w:p>
    <w:p w14:paraId="4EB0AE83" w14:textId="3671BF42" w:rsidR="00336146" w:rsidRDefault="00336146" w:rsidP="00336146">
      <w:pPr>
        <w:pStyle w:val="Akapitzlist"/>
      </w:pPr>
    </w:p>
    <w:p w14:paraId="53495B68" w14:textId="2CBA8C9B" w:rsidR="00336146" w:rsidRDefault="00336146" w:rsidP="00336146">
      <w:pPr>
        <w:pStyle w:val="Akapitzlist"/>
      </w:pPr>
    </w:p>
    <w:p w14:paraId="225DC189" w14:textId="623FE6E4" w:rsidR="00336146" w:rsidRDefault="00336146" w:rsidP="00336146">
      <w:pPr>
        <w:pStyle w:val="Akapitzlist"/>
      </w:pPr>
    </w:p>
    <w:p w14:paraId="18126E68" w14:textId="2815F68A" w:rsidR="00336146" w:rsidRDefault="00336146" w:rsidP="00336146">
      <w:pPr>
        <w:pStyle w:val="Akapitzlist"/>
      </w:pPr>
    </w:p>
    <w:p w14:paraId="3A40B6E5" w14:textId="2FDC9051" w:rsidR="00336146" w:rsidRDefault="00336146" w:rsidP="00336146">
      <w:pPr>
        <w:pStyle w:val="Akapitzlist"/>
      </w:pPr>
    </w:p>
    <w:p w14:paraId="5D9311D9" w14:textId="0C992FDB" w:rsidR="00336146" w:rsidRDefault="00336146" w:rsidP="00336146">
      <w:pPr>
        <w:pStyle w:val="Akapitzlist"/>
      </w:pPr>
    </w:p>
    <w:p w14:paraId="1E129F89" w14:textId="66A34A11" w:rsidR="00336146" w:rsidRDefault="00714FCE" w:rsidP="00336146">
      <w:pPr>
        <w:pStyle w:val="Akapitzlist"/>
      </w:pPr>
      <w:r w:rsidRPr="00714FCE">
        <w:rPr>
          <w:noProof/>
        </w:rPr>
        <w:drawing>
          <wp:anchor distT="0" distB="0" distL="114300" distR="114300" simplePos="0" relativeHeight="251786240" behindDoc="0" locked="0" layoutInCell="1" allowOverlap="1" wp14:anchorId="6B1D0BA6" wp14:editId="218D998B">
            <wp:simplePos x="0" y="0"/>
            <wp:positionH relativeFrom="column">
              <wp:posOffset>7212330</wp:posOffset>
            </wp:positionH>
            <wp:positionV relativeFrom="paragraph">
              <wp:posOffset>11430</wp:posOffset>
            </wp:positionV>
            <wp:extent cx="2333625" cy="2953303"/>
            <wp:effectExtent l="0" t="0" r="0" b="0"/>
            <wp:wrapNone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A14964" w14:textId="5B762866" w:rsidR="00336146" w:rsidRDefault="00336146" w:rsidP="00336146">
      <w:pPr>
        <w:pStyle w:val="Akapitzlist"/>
      </w:pPr>
    </w:p>
    <w:p w14:paraId="230DEBB3" w14:textId="60CA4C62" w:rsidR="00336146" w:rsidRDefault="00336146" w:rsidP="00336146">
      <w:pPr>
        <w:pStyle w:val="Akapitzlist"/>
      </w:pPr>
    </w:p>
    <w:p w14:paraId="7ABA95C7" w14:textId="7D3DAEE0" w:rsidR="00336146" w:rsidRDefault="00F54D86" w:rsidP="00336146">
      <w:pPr>
        <w:pStyle w:val="Akapitzli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A82E64E" wp14:editId="14DEF172">
                <wp:simplePos x="0" y="0"/>
                <wp:positionH relativeFrom="column">
                  <wp:posOffset>2644458</wp:posOffset>
                </wp:positionH>
                <wp:positionV relativeFrom="paragraph">
                  <wp:posOffset>98918</wp:posOffset>
                </wp:positionV>
                <wp:extent cx="2125258" cy="563245"/>
                <wp:effectExtent l="57150" t="133350" r="8890" b="141605"/>
                <wp:wrapNone/>
                <wp:docPr id="66" name="Równoległobo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96855">
                          <a:off x="0" y="0"/>
                          <a:ext cx="2125258" cy="563245"/>
                        </a:xfrm>
                        <a:prstGeom prst="parallelogram">
                          <a:avLst>
                            <a:gd name="adj" fmla="val 75316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4C90BA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Równoległobok 66" o:spid="_x0000_s1026" type="#_x0000_t7" style="position:absolute;margin-left:208.25pt;margin-top:7.8pt;width:167.35pt;height:44.35pt;rotation:761151fd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" adj="4311" fillcolor="windowText" strokecolor="#00b0f0" strokeweight="1.5pt"/>
            </w:pict>
          </mc:Fallback>
        </mc:AlternateContent>
      </w:r>
    </w:p>
    <w:p w14:paraId="1C124432" w14:textId="7D561E56" w:rsidR="00336146" w:rsidRDefault="00336146" w:rsidP="00336146">
      <w:pPr>
        <w:pStyle w:val="Akapitzlist"/>
      </w:pPr>
    </w:p>
    <w:p w14:paraId="338333CB" w14:textId="36DE61A5" w:rsidR="00336146" w:rsidRDefault="00336146" w:rsidP="00336146">
      <w:pPr>
        <w:pStyle w:val="Akapitzlist"/>
      </w:pPr>
    </w:p>
    <w:p w14:paraId="4175CBA8" w14:textId="724659AC" w:rsidR="00336146" w:rsidRDefault="00336146" w:rsidP="00336146">
      <w:pPr>
        <w:pStyle w:val="Akapitzlist"/>
      </w:pPr>
    </w:p>
    <w:p w14:paraId="6D99F50D" w14:textId="03F01436" w:rsidR="00336146" w:rsidRDefault="00336146" w:rsidP="00336146">
      <w:pPr>
        <w:pStyle w:val="Akapitzlist"/>
      </w:pPr>
    </w:p>
    <w:p w14:paraId="2AF07566" w14:textId="42CF6126" w:rsidR="00336146" w:rsidRDefault="00336146" w:rsidP="00336146">
      <w:pPr>
        <w:pStyle w:val="Akapitzlist"/>
      </w:pPr>
    </w:p>
    <w:p w14:paraId="28DA02CA" w14:textId="089105A7" w:rsidR="00336146" w:rsidRDefault="00336146" w:rsidP="00336146">
      <w:pPr>
        <w:pStyle w:val="Akapitzlist"/>
      </w:pPr>
    </w:p>
    <w:p w14:paraId="3E9299FB" w14:textId="3F765549" w:rsidR="00C52356" w:rsidRDefault="00C52356" w:rsidP="00336146">
      <w:pPr>
        <w:pStyle w:val="Akapitzlist"/>
      </w:pPr>
    </w:p>
    <w:p w14:paraId="60797179" w14:textId="4F951DBA" w:rsidR="00C52356" w:rsidRDefault="00C52356" w:rsidP="00336146">
      <w:pPr>
        <w:pStyle w:val="Akapitzlist"/>
      </w:pPr>
    </w:p>
    <w:p w14:paraId="491E619F" w14:textId="2D93E967" w:rsidR="00C52356" w:rsidRDefault="00C52356" w:rsidP="00336146">
      <w:pPr>
        <w:pStyle w:val="Akapitzlist"/>
      </w:pPr>
    </w:p>
    <w:p w14:paraId="1E6DE9B0" w14:textId="784FFF8F" w:rsidR="00C52356" w:rsidRDefault="00C52356" w:rsidP="00336146">
      <w:pPr>
        <w:pStyle w:val="Akapitzlist"/>
      </w:pPr>
    </w:p>
    <w:p w14:paraId="29821D5E" w14:textId="4C214E01" w:rsidR="00C52356" w:rsidRDefault="00C52356" w:rsidP="00336146">
      <w:pPr>
        <w:pStyle w:val="Akapitzlist"/>
      </w:pPr>
    </w:p>
    <w:p w14:paraId="37DD0F13" w14:textId="36980EF7" w:rsidR="00C52356" w:rsidRDefault="00C52356" w:rsidP="00336146">
      <w:pPr>
        <w:pStyle w:val="Akapitzlist"/>
      </w:pPr>
    </w:p>
    <w:p w14:paraId="0282E304" w14:textId="38E829C5" w:rsidR="00C52356" w:rsidRDefault="00C52356" w:rsidP="00336146">
      <w:pPr>
        <w:pStyle w:val="Akapitzlist"/>
      </w:pPr>
    </w:p>
    <w:p w14:paraId="5D9D2AAC" w14:textId="717AE7B7" w:rsidR="00C52356" w:rsidRDefault="00C52356" w:rsidP="00336146">
      <w:pPr>
        <w:pStyle w:val="Akapitzlist"/>
      </w:pPr>
    </w:p>
    <w:p w14:paraId="13185284" w14:textId="7122FF26" w:rsidR="00C52356" w:rsidRDefault="00C52356" w:rsidP="00336146">
      <w:pPr>
        <w:pStyle w:val="Akapitzlist"/>
      </w:pPr>
    </w:p>
    <w:p w14:paraId="6A49CD8F" w14:textId="2C5FDFCF" w:rsidR="00C52356" w:rsidRDefault="00C52356" w:rsidP="00336146">
      <w:pPr>
        <w:pStyle w:val="Akapitzlist"/>
      </w:pPr>
    </w:p>
    <w:p w14:paraId="7519E183" w14:textId="49B446E5" w:rsidR="00C52356" w:rsidRDefault="00C52356" w:rsidP="00336146">
      <w:pPr>
        <w:pStyle w:val="Akapitzlist"/>
      </w:pPr>
    </w:p>
    <w:p w14:paraId="36918391" w14:textId="5D260CD8" w:rsidR="00C52356" w:rsidRDefault="00C52356" w:rsidP="00336146">
      <w:pPr>
        <w:pStyle w:val="Akapitzlist"/>
      </w:pPr>
    </w:p>
    <w:p w14:paraId="17C79CB4" w14:textId="5FD35DE3" w:rsidR="006531F5" w:rsidRDefault="006531F5" w:rsidP="00336146">
      <w:pPr>
        <w:pStyle w:val="Akapitzlist"/>
      </w:pPr>
    </w:p>
    <w:p w14:paraId="4AC5A5A8" w14:textId="77777777" w:rsidR="006531F5" w:rsidRDefault="006531F5" w:rsidP="00336146">
      <w:pPr>
        <w:pStyle w:val="Akapitzlist"/>
      </w:pPr>
    </w:p>
    <w:p w14:paraId="618CB915" w14:textId="6EA53331" w:rsidR="00336146" w:rsidRDefault="00336146" w:rsidP="00336146">
      <w:pPr>
        <w:pStyle w:val="Akapitzlist"/>
      </w:pPr>
    </w:p>
    <w:p w14:paraId="52A9D377" w14:textId="6FB80579" w:rsidR="00336146" w:rsidRDefault="00336146" w:rsidP="00336146">
      <w:pPr>
        <w:pStyle w:val="Akapitzlist"/>
      </w:pPr>
    </w:p>
    <w:p w14:paraId="75E67A2B" w14:textId="013C97CF" w:rsidR="00336146" w:rsidRDefault="00336146" w:rsidP="00336146">
      <w:pPr>
        <w:pStyle w:val="Akapitzlist"/>
        <w:numPr>
          <w:ilvl w:val="0"/>
          <w:numId w:val="2"/>
        </w:numPr>
      </w:pPr>
      <w:r>
        <w:t>Lokalizacja nr 2</w:t>
      </w:r>
      <w:r w:rsidR="000A0430">
        <w:t>. Miejsce parkowania motocykli</w:t>
      </w:r>
    </w:p>
    <w:p w14:paraId="2F62DD95" w14:textId="56DF708A" w:rsidR="00336146" w:rsidRDefault="00336146" w:rsidP="00336146">
      <w:pPr>
        <w:pStyle w:val="Akapitzlist"/>
      </w:pPr>
      <w:r>
        <w:t xml:space="preserve">Demontaż istniejących stojaków. </w:t>
      </w:r>
      <w:r w:rsidR="00C52356">
        <w:t>Wyznaczenie miejsc do parkowania motocykli</w:t>
      </w:r>
      <w:r w:rsidR="0002006A">
        <w:t xml:space="preserve"> ok 5/6 stanowisk. </w:t>
      </w:r>
      <w:r w:rsidR="0027062F">
        <w:t>Namalowanie stanowisk do parkowania.</w:t>
      </w:r>
    </w:p>
    <w:p w14:paraId="356244A3" w14:textId="456F4C0F" w:rsidR="00336146" w:rsidRDefault="00336146" w:rsidP="00336146">
      <w:pPr>
        <w:pStyle w:val="Akapitzlist"/>
      </w:pPr>
    </w:p>
    <w:p w14:paraId="59C5A999" w14:textId="4FAC073B" w:rsidR="00C52356" w:rsidRDefault="00C52356" w:rsidP="00336146">
      <w:pPr>
        <w:pStyle w:val="Akapitzlist"/>
      </w:pPr>
      <w:r w:rsidRPr="00AD49B4">
        <w:rPr>
          <w:noProof/>
        </w:rPr>
        <w:drawing>
          <wp:anchor distT="0" distB="0" distL="114300" distR="114300" simplePos="0" relativeHeight="251662336" behindDoc="0" locked="0" layoutInCell="1" allowOverlap="1" wp14:anchorId="57B2468C" wp14:editId="7E51FBD5">
            <wp:simplePos x="0" y="0"/>
            <wp:positionH relativeFrom="margin">
              <wp:posOffset>497205</wp:posOffset>
            </wp:positionH>
            <wp:positionV relativeFrom="paragraph">
              <wp:posOffset>11429</wp:posOffset>
            </wp:positionV>
            <wp:extent cx="6043095" cy="3133725"/>
            <wp:effectExtent l="0" t="0" r="0" b="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191" cy="31358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4FF08" w14:textId="7D330DB4" w:rsidR="00C52356" w:rsidRDefault="00C52356" w:rsidP="00336146">
      <w:pPr>
        <w:pStyle w:val="Akapitzlist"/>
      </w:pPr>
    </w:p>
    <w:p w14:paraId="4C760B17" w14:textId="0AD55D8C" w:rsidR="00C52356" w:rsidRDefault="00C52356" w:rsidP="00336146">
      <w:pPr>
        <w:pStyle w:val="Akapitzlist"/>
      </w:pPr>
    </w:p>
    <w:p w14:paraId="3E6636BA" w14:textId="0539916F" w:rsidR="00C52356" w:rsidRDefault="00C52356" w:rsidP="00336146">
      <w:pPr>
        <w:pStyle w:val="Akapitzlist"/>
      </w:pPr>
    </w:p>
    <w:p w14:paraId="3FD8A735" w14:textId="0266CA62" w:rsidR="00C52356" w:rsidRDefault="00C52356" w:rsidP="00336146">
      <w:pPr>
        <w:pStyle w:val="Akapitzlist"/>
      </w:pPr>
    </w:p>
    <w:p w14:paraId="367F38DF" w14:textId="25EAB6E9" w:rsidR="00C52356" w:rsidRDefault="00C52356" w:rsidP="00336146">
      <w:pPr>
        <w:pStyle w:val="Akapitzlist"/>
      </w:pPr>
    </w:p>
    <w:p w14:paraId="57E4A224" w14:textId="00E9E58A" w:rsidR="00C52356" w:rsidRDefault="00F54D86" w:rsidP="00336146">
      <w:pPr>
        <w:pStyle w:val="Akapitzli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AF18B05" wp14:editId="11013BA0">
                <wp:simplePos x="0" y="0"/>
                <wp:positionH relativeFrom="column">
                  <wp:posOffset>2581801</wp:posOffset>
                </wp:positionH>
                <wp:positionV relativeFrom="paragraph">
                  <wp:posOffset>9912</wp:posOffset>
                </wp:positionV>
                <wp:extent cx="1814195" cy="1419407"/>
                <wp:effectExtent l="247650" t="0" r="262255" b="0"/>
                <wp:wrapNone/>
                <wp:docPr id="65" name="Równoległobok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399985">
                          <a:off x="0" y="0"/>
                          <a:ext cx="1814195" cy="1419407"/>
                        </a:xfrm>
                        <a:prstGeom prst="parallelogram">
                          <a:avLst>
                            <a:gd name="adj" fmla="val 81742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22057" id="Równoległobok 65" o:spid="_x0000_s1026" type="#_x0000_t7" style="position:absolute;margin-left:203.3pt;margin-top:.8pt;width:142.85pt;height:111.75pt;rotation:-10048870fd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" adj="13814" fillcolor="windowText" strokecolor="#00b0f0" strokeweight="1.5pt"/>
            </w:pict>
          </mc:Fallback>
        </mc:AlternateContent>
      </w:r>
    </w:p>
    <w:p w14:paraId="5471E667" w14:textId="3254F93A" w:rsidR="00C52356" w:rsidRDefault="00C52356" w:rsidP="00336146">
      <w:pPr>
        <w:pStyle w:val="Akapitzlist"/>
      </w:pPr>
    </w:p>
    <w:p w14:paraId="2AEAD88D" w14:textId="5C843A36" w:rsidR="00C52356" w:rsidRDefault="00C52356" w:rsidP="00336146">
      <w:pPr>
        <w:pStyle w:val="Akapitzlist"/>
      </w:pPr>
    </w:p>
    <w:p w14:paraId="3A3DA440" w14:textId="43380EC4" w:rsidR="00C52356" w:rsidRDefault="00C52356" w:rsidP="00336146">
      <w:pPr>
        <w:pStyle w:val="Akapitzlist"/>
      </w:pPr>
    </w:p>
    <w:p w14:paraId="5BC27FB4" w14:textId="3A514464" w:rsidR="00C52356" w:rsidRDefault="00C52356" w:rsidP="00336146">
      <w:pPr>
        <w:pStyle w:val="Akapitzlist"/>
      </w:pPr>
    </w:p>
    <w:p w14:paraId="48DBEA23" w14:textId="2EDFE69B" w:rsidR="00C52356" w:rsidRDefault="00C52356" w:rsidP="00336146">
      <w:pPr>
        <w:pStyle w:val="Akapitzlist"/>
      </w:pPr>
    </w:p>
    <w:p w14:paraId="001BB456" w14:textId="52157085" w:rsidR="00C52356" w:rsidRDefault="0002006A" w:rsidP="00336146">
      <w:pPr>
        <w:pStyle w:val="Akapitzlist"/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37C4F2B1" wp14:editId="339126D1">
            <wp:simplePos x="0" y="0"/>
            <wp:positionH relativeFrom="column">
              <wp:posOffset>4154805</wp:posOffset>
            </wp:positionH>
            <wp:positionV relativeFrom="paragraph">
              <wp:posOffset>184150</wp:posOffset>
            </wp:positionV>
            <wp:extent cx="3857625" cy="3156585"/>
            <wp:effectExtent l="0" t="0" r="9525" b="5715"/>
            <wp:wrapThrough wrapText="bothSides">
              <wp:wrapPolygon edited="0">
                <wp:start x="0" y="0"/>
                <wp:lineTo x="0" y="21509"/>
                <wp:lineTo x="21547" y="21509"/>
                <wp:lineTo x="21547" y="0"/>
                <wp:lineTo x="0" y="0"/>
              </wp:wrapPolygon>
            </wp:wrapThrough>
            <wp:docPr id="19" name="Obraz 19" descr="Reserved motorcycle parking spaces Stock Photo - Ala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erved motorcycle parking spaces Stock Photo - Alam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19EFA2" w14:textId="1E6862BA" w:rsidR="00C52356" w:rsidRDefault="00C52356" w:rsidP="00336146">
      <w:pPr>
        <w:pStyle w:val="Akapitzlist"/>
      </w:pPr>
    </w:p>
    <w:p w14:paraId="213627D3" w14:textId="4C82D440" w:rsidR="00C52356" w:rsidRDefault="00C52356" w:rsidP="00336146">
      <w:pPr>
        <w:pStyle w:val="Akapitzlist"/>
      </w:pPr>
    </w:p>
    <w:p w14:paraId="3A055A5A" w14:textId="77B5C947" w:rsidR="00C52356" w:rsidRDefault="00C52356" w:rsidP="00336146">
      <w:pPr>
        <w:pStyle w:val="Akapitzlist"/>
      </w:pPr>
    </w:p>
    <w:p w14:paraId="05445420" w14:textId="7CD2CAE6" w:rsidR="00C52356" w:rsidRDefault="00C52356" w:rsidP="00336146">
      <w:pPr>
        <w:pStyle w:val="Akapitzlist"/>
      </w:pPr>
    </w:p>
    <w:p w14:paraId="49829308" w14:textId="094C08CF" w:rsidR="00C52356" w:rsidRDefault="00C52356" w:rsidP="00336146">
      <w:pPr>
        <w:pStyle w:val="Akapitzlist"/>
      </w:pPr>
    </w:p>
    <w:p w14:paraId="507FB367" w14:textId="7DDB5930" w:rsidR="00C52356" w:rsidRDefault="00C52356" w:rsidP="00336146">
      <w:pPr>
        <w:pStyle w:val="Akapitzlist"/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4656689C" wp14:editId="77947756">
            <wp:simplePos x="0" y="0"/>
            <wp:positionH relativeFrom="column">
              <wp:posOffset>1116330</wp:posOffset>
            </wp:positionH>
            <wp:positionV relativeFrom="paragraph">
              <wp:posOffset>175260</wp:posOffset>
            </wp:positionV>
            <wp:extent cx="2343150" cy="1409700"/>
            <wp:effectExtent l="0" t="0" r="0" b="0"/>
            <wp:wrapThrough wrapText="bothSides">
              <wp:wrapPolygon edited="0">
                <wp:start x="0" y="0"/>
                <wp:lineTo x="0" y="21308"/>
                <wp:lineTo x="21424" y="21308"/>
                <wp:lineTo x="21424" y="0"/>
                <wp:lineTo x="0" y="0"/>
              </wp:wrapPolygon>
            </wp:wrapThrough>
            <wp:docPr id="18" name="Obraz 18" descr="Parking Motorcycle Photos, Images &amp; Picture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arking Motorcycle Photos, Images &amp; Pictures | Shutterstock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4FFDA2" w14:textId="07C1EFEB" w:rsidR="00C52356" w:rsidRDefault="00C52356" w:rsidP="00336146">
      <w:pPr>
        <w:pStyle w:val="Akapitzlist"/>
      </w:pPr>
    </w:p>
    <w:p w14:paraId="361DC976" w14:textId="5DE239C9" w:rsidR="00C52356" w:rsidRDefault="00C52356" w:rsidP="00336146">
      <w:pPr>
        <w:pStyle w:val="Akapitzlist"/>
      </w:pPr>
    </w:p>
    <w:p w14:paraId="6EE0EE4E" w14:textId="40D2B575" w:rsidR="00C52356" w:rsidRDefault="00C52356" w:rsidP="00336146">
      <w:pPr>
        <w:pStyle w:val="Akapitzlist"/>
      </w:pPr>
    </w:p>
    <w:p w14:paraId="49010221" w14:textId="368D081C" w:rsidR="00C52356" w:rsidRDefault="00C52356" w:rsidP="00336146">
      <w:pPr>
        <w:pStyle w:val="Akapitzlist"/>
      </w:pPr>
    </w:p>
    <w:p w14:paraId="208EA445" w14:textId="38FA855F" w:rsidR="00C52356" w:rsidRDefault="00C52356" w:rsidP="00336146">
      <w:pPr>
        <w:pStyle w:val="Akapitzlist"/>
      </w:pPr>
    </w:p>
    <w:p w14:paraId="1D3F3BEF" w14:textId="1DEAF03B" w:rsidR="00C52356" w:rsidRDefault="00C52356" w:rsidP="00336146">
      <w:pPr>
        <w:pStyle w:val="Akapitzlist"/>
      </w:pPr>
    </w:p>
    <w:p w14:paraId="590EC7F2" w14:textId="51BB9239" w:rsidR="00C52356" w:rsidRDefault="00C52356" w:rsidP="00336146">
      <w:pPr>
        <w:pStyle w:val="Akapitzlist"/>
      </w:pPr>
    </w:p>
    <w:p w14:paraId="17164BCB" w14:textId="4D666D6F" w:rsidR="00C52356" w:rsidRDefault="00C52356" w:rsidP="00336146">
      <w:pPr>
        <w:pStyle w:val="Akapitzlist"/>
      </w:pPr>
    </w:p>
    <w:p w14:paraId="6D810820" w14:textId="0A219470" w:rsidR="00C52356" w:rsidRDefault="00C52356" w:rsidP="00336146">
      <w:pPr>
        <w:pStyle w:val="Akapitzlist"/>
      </w:pPr>
    </w:p>
    <w:p w14:paraId="454833E0" w14:textId="77777777" w:rsidR="00C52356" w:rsidRDefault="00C52356" w:rsidP="00336146">
      <w:pPr>
        <w:pStyle w:val="Akapitzlist"/>
      </w:pPr>
    </w:p>
    <w:p w14:paraId="4644502C" w14:textId="45C48485" w:rsidR="00C52356" w:rsidRDefault="00C52356" w:rsidP="00336146">
      <w:pPr>
        <w:pStyle w:val="Akapitzlist"/>
      </w:pPr>
    </w:p>
    <w:p w14:paraId="1F1CC8AC" w14:textId="2E4B269B" w:rsidR="00C52356" w:rsidRDefault="00C52356" w:rsidP="00336146">
      <w:pPr>
        <w:pStyle w:val="Akapitzlist"/>
      </w:pPr>
    </w:p>
    <w:p w14:paraId="1414E406" w14:textId="03A01B23" w:rsidR="00C52356" w:rsidRDefault="00C52356" w:rsidP="00336146">
      <w:pPr>
        <w:pStyle w:val="Akapitzlist"/>
      </w:pPr>
    </w:p>
    <w:p w14:paraId="303DBDD2" w14:textId="4BA7EC4B" w:rsidR="00727B44" w:rsidRDefault="00727B44" w:rsidP="00336146">
      <w:pPr>
        <w:pStyle w:val="Akapitzlist"/>
      </w:pPr>
    </w:p>
    <w:p w14:paraId="0420CC45" w14:textId="77777777" w:rsidR="00727B44" w:rsidRDefault="00727B44" w:rsidP="00336146">
      <w:pPr>
        <w:pStyle w:val="Akapitzlist"/>
      </w:pPr>
    </w:p>
    <w:p w14:paraId="426A81FA" w14:textId="0B092B6B" w:rsidR="00C52356" w:rsidRDefault="00C52356" w:rsidP="00336146">
      <w:pPr>
        <w:pStyle w:val="Akapitzlist"/>
      </w:pPr>
    </w:p>
    <w:p w14:paraId="79D34D68" w14:textId="1C7A2679" w:rsidR="00C52356" w:rsidRDefault="00C52356" w:rsidP="00336146">
      <w:pPr>
        <w:pStyle w:val="Akapitzlist"/>
      </w:pPr>
    </w:p>
    <w:p w14:paraId="671EFAEB" w14:textId="565380CD" w:rsidR="00336146" w:rsidRDefault="00336146" w:rsidP="00336146">
      <w:pPr>
        <w:pStyle w:val="Akapitzlist"/>
        <w:numPr>
          <w:ilvl w:val="0"/>
          <w:numId w:val="2"/>
        </w:numPr>
      </w:pPr>
      <w:r>
        <w:t>Lokalizacja nr 3</w:t>
      </w:r>
    </w:p>
    <w:p w14:paraId="6F8D4BCC" w14:textId="3F45EC4A" w:rsidR="0002006A" w:rsidRDefault="0002006A" w:rsidP="0002006A">
      <w:pPr>
        <w:pStyle w:val="Akapitzlist"/>
      </w:pPr>
      <w:r>
        <w:t>Zakup i montaż nowych stojaków na 20 rowerów</w:t>
      </w:r>
      <w:r w:rsidR="0027062F">
        <w:t xml:space="preserve"> – 10 stojaków.</w:t>
      </w:r>
      <w:r w:rsidR="003A2660" w:rsidRPr="003A2660">
        <w:t xml:space="preserve"> </w:t>
      </w:r>
      <w:r w:rsidR="008638C7">
        <w:t>Mocowanie stojaków do podłoża poprzez zabetonowanie w gruncie</w:t>
      </w:r>
      <w:r w:rsidR="003A2660">
        <w:t>.</w:t>
      </w:r>
    </w:p>
    <w:p w14:paraId="639CDE17" w14:textId="77777777" w:rsidR="009E3E5D" w:rsidRDefault="009E3E5D" w:rsidP="0002006A">
      <w:pPr>
        <w:pStyle w:val="Akapitzlist"/>
      </w:pPr>
    </w:p>
    <w:p w14:paraId="5C810DBD" w14:textId="39CB6CDA" w:rsidR="0002006A" w:rsidRDefault="0002006A" w:rsidP="0002006A">
      <w:r>
        <w:rPr>
          <w:noProof/>
        </w:rPr>
        <w:drawing>
          <wp:anchor distT="0" distB="0" distL="114300" distR="114300" simplePos="0" relativeHeight="251663360" behindDoc="0" locked="0" layoutInCell="1" allowOverlap="1" wp14:anchorId="6F41A600" wp14:editId="52500417">
            <wp:simplePos x="0" y="0"/>
            <wp:positionH relativeFrom="column">
              <wp:posOffset>440055</wp:posOffset>
            </wp:positionH>
            <wp:positionV relativeFrom="paragraph">
              <wp:posOffset>1905</wp:posOffset>
            </wp:positionV>
            <wp:extent cx="5353050" cy="4018280"/>
            <wp:effectExtent l="0" t="0" r="0" b="127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01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4CD7F1" w14:textId="2889B080" w:rsidR="0002006A" w:rsidRDefault="0002006A" w:rsidP="0002006A"/>
    <w:p w14:paraId="530CEA1B" w14:textId="3A25718A" w:rsidR="0002006A" w:rsidRDefault="0002006A" w:rsidP="0002006A"/>
    <w:p w14:paraId="4654DB2A" w14:textId="4DB2BA0D" w:rsidR="0002006A" w:rsidRDefault="0002006A" w:rsidP="0002006A"/>
    <w:p w14:paraId="0E9AD4AF" w14:textId="05058E79" w:rsidR="0002006A" w:rsidRDefault="00714FCE" w:rsidP="0002006A">
      <w:r w:rsidRPr="00714FCE">
        <w:rPr>
          <w:noProof/>
        </w:rPr>
        <w:drawing>
          <wp:anchor distT="0" distB="0" distL="114300" distR="114300" simplePos="0" relativeHeight="251788288" behindDoc="0" locked="0" layoutInCell="1" allowOverlap="1" wp14:anchorId="3F72A1CC" wp14:editId="594F2774">
            <wp:simplePos x="0" y="0"/>
            <wp:positionH relativeFrom="column">
              <wp:posOffset>6229350</wp:posOffset>
            </wp:positionH>
            <wp:positionV relativeFrom="paragraph">
              <wp:posOffset>7620</wp:posOffset>
            </wp:positionV>
            <wp:extent cx="2333625" cy="2953303"/>
            <wp:effectExtent l="0" t="0" r="0" b="0"/>
            <wp:wrapNone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1A71C4" w14:textId="6E81BBDB" w:rsidR="0002006A" w:rsidRDefault="0002006A" w:rsidP="0002006A"/>
    <w:p w14:paraId="7BA723BE" w14:textId="31076E30" w:rsidR="0002006A" w:rsidRDefault="0002006A" w:rsidP="0002006A"/>
    <w:p w14:paraId="3698D090" w14:textId="4E511C00" w:rsidR="0002006A" w:rsidRDefault="00575FE7" w:rsidP="0002006A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D9B2497" wp14:editId="47BB4143">
                <wp:simplePos x="0" y="0"/>
                <wp:positionH relativeFrom="column">
                  <wp:posOffset>2816750</wp:posOffset>
                </wp:positionH>
                <wp:positionV relativeFrom="paragraph">
                  <wp:posOffset>275894</wp:posOffset>
                </wp:positionV>
                <wp:extent cx="1724660" cy="473710"/>
                <wp:effectExtent l="0" t="22225" r="24765" b="43815"/>
                <wp:wrapNone/>
                <wp:docPr id="64" name="Równoległobo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24660" cy="473710"/>
                        </a:xfrm>
                        <a:prstGeom prst="parallelogram">
                          <a:avLst>
                            <a:gd name="adj" fmla="val 27220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439B8" id="Równoległobok 64" o:spid="_x0000_s1026" type="#_x0000_t7" style="position:absolute;margin-left:221.8pt;margin-top:21.7pt;width:135.8pt;height:37.3pt;rotation:90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" adj="1615" fillcolor="windowText" strokecolor="#00b0f0" strokeweight="1.5pt"/>
            </w:pict>
          </mc:Fallback>
        </mc:AlternateContent>
      </w:r>
    </w:p>
    <w:p w14:paraId="71BED7FC" w14:textId="405C1A80" w:rsidR="0002006A" w:rsidRDefault="0002006A" w:rsidP="0002006A"/>
    <w:p w14:paraId="20B6EDBD" w14:textId="4BA607D2" w:rsidR="0002006A" w:rsidRDefault="0002006A" w:rsidP="0002006A"/>
    <w:p w14:paraId="3374FA60" w14:textId="420B16C7" w:rsidR="0002006A" w:rsidRDefault="0002006A" w:rsidP="0002006A"/>
    <w:p w14:paraId="479BDCF2" w14:textId="2033F9DE" w:rsidR="0002006A" w:rsidRDefault="0002006A" w:rsidP="0002006A"/>
    <w:p w14:paraId="585C2343" w14:textId="732A2148" w:rsidR="0002006A" w:rsidRDefault="0002006A" w:rsidP="0002006A"/>
    <w:p w14:paraId="694E5520" w14:textId="33FC5438" w:rsidR="0002006A" w:rsidRDefault="0002006A" w:rsidP="0002006A"/>
    <w:p w14:paraId="7E8F0628" w14:textId="1513E54C" w:rsidR="0002006A" w:rsidRDefault="0002006A" w:rsidP="0002006A"/>
    <w:p w14:paraId="31018B1E" w14:textId="149D28F2" w:rsidR="0002006A" w:rsidRDefault="0002006A" w:rsidP="0002006A"/>
    <w:p w14:paraId="529E0A66" w14:textId="1401BBAE" w:rsidR="0002006A" w:rsidRDefault="0002006A" w:rsidP="0002006A"/>
    <w:p w14:paraId="0B1D7323" w14:textId="03D6B646" w:rsidR="0002006A" w:rsidRDefault="0002006A" w:rsidP="0002006A"/>
    <w:p w14:paraId="5F1B4384" w14:textId="33F9FF9D" w:rsidR="0002006A" w:rsidRDefault="0002006A" w:rsidP="0002006A"/>
    <w:p w14:paraId="18CFE9A7" w14:textId="5E00F932" w:rsidR="0002006A" w:rsidRDefault="0002006A" w:rsidP="0002006A"/>
    <w:p w14:paraId="63DF3204" w14:textId="048EA816" w:rsidR="0002006A" w:rsidRDefault="0002006A" w:rsidP="0002006A"/>
    <w:p w14:paraId="6FD3054B" w14:textId="0D7EFC05" w:rsidR="0002006A" w:rsidRDefault="0002006A" w:rsidP="0002006A"/>
    <w:p w14:paraId="5B970356" w14:textId="7FD7733E" w:rsidR="0002006A" w:rsidRDefault="0002006A" w:rsidP="0002006A"/>
    <w:p w14:paraId="21411034" w14:textId="669FBC79" w:rsidR="00336146" w:rsidRDefault="00336146" w:rsidP="00336146">
      <w:pPr>
        <w:pStyle w:val="Akapitzlist"/>
        <w:numPr>
          <w:ilvl w:val="0"/>
          <w:numId w:val="2"/>
        </w:numPr>
      </w:pPr>
      <w:r>
        <w:t>Lokalizacja nr 4</w:t>
      </w:r>
    </w:p>
    <w:p w14:paraId="1F9DAF08" w14:textId="7F8687A7" w:rsidR="0002006A" w:rsidRDefault="0002006A" w:rsidP="0002006A">
      <w:pPr>
        <w:pStyle w:val="Akapitzlist"/>
      </w:pPr>
      <w:r>
        <w:t>Wyrównanie podłoża</w:t>
      </w:r>
      <w:r w:rsidR="008638C7">
        <w:t xml:space="preserve"> dostawa i</w:t>
      </w:r>
      <w:r>
        <w:t xml:space="preserve"> montaż płyt ażurowych z krawężnikami</w:t>
      </w:r>
      <w:r w:rsidR="0027062F">
        <w:t>, wypełnienie płyt ziemią oraz zasianie trawy – obszar ok 25 m2</w:t>
      </w:r>
      <w:r>
        <w:t>. Montaż stojaków</w:t>
      </w:r>
      <w:r w:rsidR="00727B44">
        <w:t xml:space="preserve"> na 10 rowerów </w:t>
      </w:r>
      <w:r w:rsidR="0027062F">
        <w:br/>
        <w:t>– 5 stojaków.</w:t>
      </w:r>
      <w:r w:rsidR="003A2660">
        <w:t xml:space="preserve"> Miejsce montażu stojaków wyłożone pełnymi płytami. </w:t>
      </w:r>
      <w:r w:rsidR="008638C7">
        <w:t>Mocowanie stojaków do podłoża poprzez zabetonowanie w gruncie</w:t>
      </w:r>
      <w:r w:rsidR="003A2660">
        <w:t>.</w:t>
      </w:r>
    </w:p>
    <w:p w14:paraId="16F8B0C0" w14:textId="5F8D3973" w:rsidR="00336146" w:rsidRDefault="0002006A">
      <w:r w:rsidRPr="0002006A">
        <w:rPr>
          <w:noProof/>
        </w:rPr>
        <w:drawing>
          <wp:anchor distT="0" distB="0" distL="114300" distR="114300" simplePos="0" relativeHeight="251684864" behindDoc="0" locked="0" layoutInCell="1" allowOverlap="1" wp14:anchorId="170080DC" wp14:editId="3D99B063">
            <wp:simplePos x="0" y="0"/>
            <wp:positionH relativeFrom="column">
              <wp:posOffset>5770245</wp:posOffset>
            </wp:positionH>
            <wp:positionV relativeFrom="paragraph">
              <wp:posOffset>8255</wp:posOffset>
            </wp:positionV>
            <wp:extent cx="3841750" cy="2638425"/>
            <wp:effectExtent l="0" t="0" r="6350" b="0"/>
            <wp:wrapThrough wrapText="bothSides">
              <wp:wrapPolygon edited="0">
                <wp:start x="0" y="0"/>
                <wp:lineTo x="0" y="21366"/>
                <wp:lineTo x="21529" y="21366"/>
                <wp:lineTo x="21529" y="0"/>
                <wp:lineTo x="0" y="0"/>
              </wp:wrapPolygon>
            </wp:wrapThrough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7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49B4">
        <w:rPr>
          <w:noProof/>
        </w:rPr>
        <w:drawing>
          <wp:anchor distT="0" distB="0" distL="114300" distR="114300" simplePos="0" relativeHeight="251660288" behindDoc="0" locked="0" layoutInCell="1" allowOverlap="1" wp14:anchorId="3E50CCE9" wp14:editId="2347940E">
            <wp:simplePos x="0" y="0"/>
            <wp:positionH relativeFrom="margin">
              <wp:posOffset>210820</wp:posOffset>
            </wp:positionH>
            <wp:positionV relativeFrom="paragraph">
              <wp:posOffset>11430</wp:posOffset>
            </wp:positionV>
            <wp:extent cx="5457825" cy="4031318"/>
            <wp:effectExtent l="0" t="0" r="0" b="762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40313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758B2" w14:textId="3FB14F1B" w:rsidR="00336146" w:rsidRDefault="00336146"/>
    <w:p w14:paraId="0606419A" w14:textId="597A3D6F" w:rsidR="00336146" w:rsidRDefault="00336146"/>
    <w:p w14:paraId="20697F71" w14:textId="67A1CBC9" w:rsidR="00336146" w:rsidRDefault="00336146"/>
    <w:p w14:paraId="726E935E" w14:textId="570B05AD" w:rsidR="00336146" w:rsidRDefault="00336146"/>
    <w:p w14:paraId="01BE8636" w14:textId="65235A8F" w:rsidR="00336146" w:rsidRDefault="00336146"/>
    <w:p w14:paraId="34B1F21A" w14:textId="5C2D09F6" w:rsidR="00202690" w:rsidRDefault="00575FE7"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ABE5000" wp14:editId="4FC36FD7">
                <wp:simplePos x="0" y="0"/>
                <wp:positionH relativeFrom="column">
                  <wp:posOffset>2507984</wp:posOffset>
                </wp:positionH>
                <wp:positionV relativeFrom="paragraph">
                  <wp:posOffset>34836</wp:posOffset>
                </wp:positionV>
                <wp:extent cx="1746885" cy="1485536"/>
                <wp:effectExtent l="133350" t="0" r="100965" b="635"/>
                <wp:wrapNone/>
                <wp:docPr id="63" name="Równoległobok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297097">
                          <a:off x="0" y="0"/>
                          <a:ext cx="1746885" cy="1485536"/>
                        </a:xfrm>
                        <a:prstGeom prst="parallelogram">
                          <a:avLst>
                            <a:gd name="adj" fmla="val 60887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19A18E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Równoległobok 63" o:spid="_x0000_s1026" type="#_x0000_t7" style="position:absolute;margin-left:197.5pt;margin-top:2.75pt;width:137.55pt;height:116.95pt;rotation:-11253518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" adj="11184" fillcolor="windowText" strokecolor="#00b0f0" strokeweight="1.5pt"/>
            </w:pict>
          </mc:Fallback>
        </mc:AlternateContent>
      </w:r>
    </w:p>
    <w:p w14:paraId="39B46985" w14:textId="1A1D4A40" w:rsidR="00202690" w:rsidRDefault="00202690"/>
    <w:p w14:paraId="2A63EE61" w14:textId="1F50777F" w:rsidR="00202690" w:rsidRDefault="00202690"/>
    <w:p w14:paraId="21C49546" w14:textId="3A260EC2" w:rsidR="00202690" w:rsidRDefault="00714FCE">
      <w:r w:rsidRPr="00714FCE">
        <w:rPr>
          <w:noProof/>
        </w:rPr>
        <w:drawing>
          <wp:anchor distT="0" distB="0" distL="114300" distR="114300" simplePos="0" relativeHeight="251790336" behindDoc="0" locked="0" layoutInCell="1" allowOverlap="1" wp14:anchorId="5990C774" wp14:editId="1BC2E9D8">
            <wp:simplePos x="0" y="0"/>
            <wp:positionH relativeFrom="column">
              <wp:posOffset>5829300</wp:posOffset>
            </wp:positionH>
            <wp:positionV relativeFrom="paragraph">
              <wp:posOffset>8255</wp:posOffset>
            </wp:positionV>
            <wp:extent cx="2333625" cy="2953303"/>
            <wp:effectExtent l="0" t="0" r="0" b="0"/>
            <wp:wrapNone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D66EC7" w14:textId="0DC2CAC0" w:rsidR="00202690" w:rsidRDefault="00202690"/>
    <w:p w14:paraId="76FFF4C3" w14:textId="15807A41" w:rsidR="00202690" w:rsidRDefault="00202690"/>
    <w:p w14:paraId="2C01EE44" w14:textId="26C34E86" w:rsidR="00202690" w:rsidRDefault="00202690"/>
    <w:p w14:paraId="6A1C4754" w14:textId="4215CDC4" w:rsidR="00202690" w:rsidRDefault="00202690"/>
    <w:p w14:paraId="722F3E16" w14:textId="19EE5FB6" w:rsidR="00634510" w:rsidRDefault="00634510"/>
    <w:p w14:paraId="22F23343" w14:textId="36F3FECA" w:rsidR="00634510" w:rsidRDefault="00634510"/>
    <w:p w14:paraId="209868BA" w14:textId="775CB203" w:rsidR="00634510" w:rsidRDefault="00634510"/>
    <w:p w14:paraId="65BF51C2" w14:textId="77777777" w:rsidR="00727B44" w:rsidRDefault="00727B44"/>
    <w:p w14:paraId="43C105B3" w14:textId="77777777" w:rsidR="00727B44" w:rsidRDefault="00727B44"/>
    <w:p w14:paraId="4C4BE913" w14:textId="7949306E" w:rsidR="00727B44" w:rsidRDefault="00727B44"/>
    <w:p w14:paraId="07D3E31A" w14:textId="66BC08BA" w:rsidR="00727B44" w:rsidRDefault="00727B44"/>
    <w:p w14:paraId="56A7AED2" w14:textId="77777777" w:rsidR="00727B44" w:rsidRDefault="00727B44"/>
    <w:p w14:paraId="544489E3" w14:textId="331406AD" w:rsidR="00727B44" w:rsidRDefault="00727B44" w:rsidP="00727B44">
      <w:pPr>
        <w:pStyle w:val="Akapitzlist"/>
      </w:pPr>
    </w:p>
    <w:p w14:paraId="23C512F7" w14:textId="381C62D3" w:rsidR="00727B44" w:rsidRDefault="00727B44" w:rsidP="00727B44">
      <w:pPr>
        <w:pStyle w:val="Akapitzlist"/>
        <w:numPr>
          <w:ilvl w:val="0"/>
          <w:numId w:val="2"/>
        </w:numPr>
      </w:pPr>
      <w:r>
        <w:t xml:space="preserve">Lokalizacja nr </w:t>
      </w:r>
      <w:r w:rsidR="006531F5">
        <w:t>5</w:t>
      </w:r>
    </w:p>
    <w:p w14:paraId="6DCC6B6F" w14:textId="4561B846" w:rsidR="0027062F" w:rsidRDefault="0027062F" w:rsidP="008638C7">
      <w:pPr>
        <w:pStyle w:val="Akapitzlist"/>
      </w:pPr>
      <w:r>
        <w:t xml:space="preserve">Wyrównanie podłoża montaż płyt ażurowych z krawężnikami, wypełnienie płyt ziemią oraz zasianie trawy – obszar ok 20 m2. Montaż stojaków na 12 rowerów </w:t>
      </w:r>
      <w:r>
        <w:br/>
        <w:t>– 6 stojaków.</w:t>
      </w:r>
      <w:r w:rsidR="003A2660" w:rsidRPr="003A2660">
        <w:t xml:space="preserve"> </w:t>
      </w:r>
      <w:r w:rsidR="003A2660">
        <w:t xml:space="preserve">Miejsce montażu stojaków wyłożone pełnymi płytami. </w:t>
      </w:r>
      <w:r w:rsidR="008638C7">
        <w:t>Mocowanie stojaków do podłoża poprzez zabetonowanie w gruncie</w:t>
      </w:r>
      <w:r w:rsidR="003A2660">
        <w:t>.</w:t>
      </w:r>
    </w:p>
    <w:p w14:paraId="10A0F247" w14:textId="77777777" w:rsidR="009E3E5D" w:rsidRDefault="009E3E5D" w:rsidP="00727B44">
      <w:pPr>
        <w:pStyle w:val="Akapitzlist"/>
      </w:pPr>
    </w:p>
    <w:p w14:paraId="6A74F417" w14:textId="292FD052" w:rsidR="00727B44" w:rsidRDefault="00727B44" w:rsidP="00727B44">
      <w:pPr>
        <w:pStyle w:val="Akapitzlist"/>
      </w:pPr>
      <w:r w:rsidRPr="0002006A">
        <w:rPr>
          <w:noProof/>
        </w:rPr>
        <w:drawing>
          <wp:anchor distT="0" distB="0" distL="114300" distR="114300" simplePos="0" relativeHeight="251687936" behindDoc="0" locked="0" layoutInCell="1" allowOverlap="1" wp14:anchorId="7AEDD098" wp14:editId="12D08A4E">
            <wp:simplePos x="0" y="0"/>
            <wp:positionH relativeFrom="column">
              <wp:posOffset>5621020</wp:posOffset>
            </wp:positionH>
            <wp:positionV relativeFrom="paragraph">
              <wp:posOffset>132715</wp:posOffset>
            </wp:positionV>
            <wp:extent cx="3841750" cy="2638425"/>
            <wp:effectExtent l="0" t="0" r="6350" b="0"/>
            <wp:wrapThrough wrapText="bothSides">
              <wp:wrapPolygon edited="0">
                <wp:start x="0" y="0"/>
                <wp:lineTo x="0" y="21366"/>
                <wp:lineTo x="21529" y="21366"/>
                <wp:lineTo x="21529" y="0"/>
                <wp:lineTo x="0" y="0"/>
              </wp:wrapPolygon>
            </wp:wrapThrough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7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49B4">
        <w:rPr>
          <w:noProof/>
        </w:rPr>
        <w:drawing>
          <wp:anchor distT="0" distB="0" distL="114300" distR="114300" simplePos="0" relativeHeight="251659264" behindDoc="1" locked="0" layoutInCell="1" allowOverlap="1" wp14:anchorId="2CEFAAF9" wp14:editId="7870A0AA">
            <wp:simplePos x="0" y="0"/>
            <wp:positionH relativeFrom="column">
              <wp:posOffset>116205</wp:posOffset>
            </wp:positionH>
            <wp:positionV relativeFrom="paragraph">
              <wp:posOffset>204470</wp:posOffset>
            </wp:positionV>
            <wp:extent cx="5448300" cy="3954780"/>
            <wp:effectExtent l="0" t="0" r="0" b="7620"/>
            <wp:wrapTight wrapText="bothSides">
              <wp:wrapPolygon edited="0">
                <wp:start x="0" y="0"/>
                <wp:lineTo x="0" y="21538"/>
                <wp:lineTo x="21524" y="21538"/>
                <wp:lineTo x="21524" y="0"/>
                <wp:lineTo x="0" y="0"/>
              </wp:wrapPolygon>
            </wp:wrapTight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903D1" w14:textId="1C3A286B" w:rsidR="00727B44" w:rsidRDefault="00727B44"/>
    <w:p w14:paraId="36B5E300" w14:textId="6BEDE811" w:rsidR="00634510" w:rsidRDefault="00634510"/>
    <w:p w14:paraId="71E434BB" w14:textId="051441CA" w:rsidR="00634510" w:rsidRDefault="00634510"/>
    <w:p w14:paraId="4148DFA7" w14:textId="7B0FE4C0" w:rsidR="00634510" w:rsidRDefault="00634510"/>
    <w:p w14:paraId="07B79B7F" w14:textId="124954C4" w:rsidR="00634510" w:rsidRDefault="00634510"/>
    <w:p w14:paraId="6D0D9A51" w14:textId="157F76AA" w:rsidR="00634510" w:rsidRDefault="00634510"/>
    <w:p w14:paraId="3CED0946" w14:textId="318DE589" w:rsidR="00634510" w:rsidRDefault="00575FE7"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EFEB19E" wp14:editId="6BBD6F0A">
                <wp:simplePos x="0" y="0"/>
                <wp:positionH relativeFrom="column">
                  <wp:posOffset>2615716</wp:posOffset>
                </wp:positionH>
                <wp:positionV relativeFrom="paragraph">
                  <wp:posOffset>158267</wp:posOffset>
                </wp:positionV>
                <wp:extent cx="1332865" cy="1058032"/>
                <wp:effectExtent l="0" t="186372" r="0" b="195263"/>
                <wp:wrapNone/>
                <wp:docPr id="62" name="Równoległobo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80762">
                          <a:off x="0" y="0"/>
                          <a:ext cx="1332865" cy="1058032"/>
                        </a:xfrm>
                        <a:prstGeom prst="parallelogram">
                          <a:avLst>
                            <a:gd name="adj" fmla="val 73705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2A3AE" id="Równoległobok 62" o:spid="_x0000_s1026" type="#_x0000_t7" style="position:absolute;margin-left:205.95pt;margin-top:12.45pt;width:104.95pt;height:83.3pt;rotation:7515627fd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" adj="12638" fillcolor="windowText" strokecolor="#00b0f0" strokeweight="1.5pt"/>
            </w:pict>
          </mc:Fallback>
        </mc:AlternateContent>
      </w:r>
    </w:p>
    <w:p w14:paraId="6F1267BA" w14:textId="55F81D11" w:rsidR="00727B44" w:rsidRDefault="00714FCE">
      <w:r w:rsidRPr="00714FCE">
        <w:rPr>
          <w:noProof/>
        </w:rPr>
        <w:drawing>
          <wp:anchor distT="0" distB="0" distL="114300" distR="114300" simplePos="0" relativeHeight="251792384" behindDoc="0" locked="0" layoutInCell="1" allowOverlap="1" wp14:anchorId="4FFC7983" wp14:editId="5C866D3A">
            <wp:simplePos x="0" y="0"/>
            <wp:positionH relativeFrom="column">
              <wp:posOffset>6068695</wp:posOffset>
            </wp:positionH>
            <wp:positionV relativeFrom="paragraph">
              <wp:posOffset>85090</wp:posOffset>
            </wp:positionV>
            <wp:extent cx="2333625" cy="2953303"/>
            <wp:effectExtent l="0" t="0" r="0" b="0"/>
            <wp:wrapNone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C3314" w14:textId="7B4FC61D" w:rsidR="00727B44" w:rsidRDefault="00727B44"/>
    <w:p w14:paraId="7A04CCF1" w14:textId="1035ECC8" w:rsidR="00727B44" w:rsidRDefault="00727B44"/>
    <w:p w14:paraId="4F5119A8" w14:textId="6352856C" w:rsidR="00727B44" w:rsidRDefault="00727B44"/>
    <w:p w14:paraId="6C4B916E" w14:textId="568619E7" w:rsidR="00727B44" w:rsidRDefault="00727B44"/>
    <w:p w14:paraId="784ADD12" w14:textId="379C1EE2" w:rsidR="00634510" w:rsidRDefault="00634510"/>
    <w:p w14:paraId="0A534019" w14:textId="26679D83" w:rsidR="00727B44" w:rsidRDefault="00727B44"/>
    <w:p w14:paraId="07C42C12" w14:textId="1E6A859D" w:rsidR="00727B44" w:rsidRDefault="00727B44"/>
    <w:p w14:paraId="7BD74357" w14:textId="02D7948E" w:rsidR="00727B44" w:rsidRDefault="00727B44"/>
    <w:p w14:paraId="74D259AB" w14:textId="44C6ED02" w:rsidR="00727B44" w:rsidRDefault="00727B44"/>
    <w:p w14:paraId="1E7F312F" w14:textId="108E882E" w:rsidR="00727B44" w:rsidRDefault="00727B44"/>
    <w:p w14:paraId="470B17B7" w14:textId="0F999A81" w:rsidR="00727B44" w:rsidRDefault="00727B44"/>
    <w:p w14:paraId="526EF527" w14:textId="0E8AB2A5" w:rsidR="00A16ADD" w:rsidRDefault="00A16ADD"/>
    <w:p w14:paraId="79F42966" w14:textId="26E51682" w:rsidR="006531F5" w:rsidRDefault="006531F5"/>
    <w:p w14:paraId="666D716A" w14:textId="77777777" w:rsidR="002F2C73" w:rsidRDefault="002F2C73" w:rsidP="002F2C73">
      <w:pPr>
        <w:pStyle w:val="Akapitzlist"/>
        <w:numPr>
          <w:ilvl w:val="0"/>
          <w:numId w:val="2"/>
        </w:numPr>
      </w:pPr>
      <w:r>
        <w:lastRenderedPageBreak/>
        <w:t xml:space="preserve">Lokalizacja nr 6 </w:t>
      </w:r>
    </w:p>
    <w:p w14:paraId="0FA4DF14" w14:textId="4DD13579" w:rsidR="002F2C73" w:rsidRDefault="002F2C73" w:rsidP="002F2C73">
      <w:pPr>
        <w:pStyle w:val="Akapitzlist"/>
      </w:pPr>
      <w:r>
        <w:t>Zakup i montaż nowych stojaków na 8 rowerów</w:t>
      </w:r>
      <w:r w:rsidR="0027062F">
        <w:t xml:space="preserve"> – 4 stojaki.</w:t>
      </w:r>
      <w:r w:rsidR="003A2660">
        <w:t xml:space="preserve"> </w:t>
      </w:r>
      <w:r w:rsidR="008638C7">
        <w:t>Mocowanie stojaków do podłoża poprzez zabetonowanie w gruncie</w:t>
      </w:r>
      <w:r w:rsidR="003A2660">
        <w:t>.</w:t>
      </w:r>
    </w:p>
    <w:p w14:paraId="0643A841" w14:textId="54D9EC1C" w:rsidR="002F2C73" w:rsidRDefault="002F2C73" w:rsidP="002F2C73">
      <w:pPr>
        <w:pStyle w:val="Akapitzlist"/>
      </w:pPr>
    </w:p>
    <w:p w14:paraId="4743D439" w14:textId="6B8CB011" w:rsidR="002F2C73" w:rsidRDefault="002F2C73" w:rsidP="002F2C73">
      <w:pPr>
        <w:pStyle w:val="Akapitzlist"/>
      </w:pPr>
      <w:r w:rsidRPr="002F2C73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717632" behindDoc="0" locked="0" layoutInCell="1" allowOverlap="1" wp14:anchorId="68B70D2F" wp14:editId="7ECD16D0">
            <wp:simplePos x="0" y="0"/>
            <wp:positionH relativeFrom="column">
              <wp:posOffset>537597</wp:posOffset>
            </wp:positionH>
            <wp:positionV relativeFrom="paragraph">
              <wp:posOffset>157121</wp:posOffset>
            </wp:positionV>
            <wp:extent cx="5199485" cy="3904090"/>
            <wp:effectExtent l="0" t="0" r="1270" b="1270"/>
            <wp:wrapThrough wrapText="bothSides">
              <wp:wrapPolygon edited="0">
                <wp:start x="0" y="0"/>
                <wp:lineTo x="0" y="21502"/>
                <wp:lineTo x="21526" y="21502"/>
                <wp:lineTo x="21526" y="0"/>
                <wp:lineTo x="0" y="0"/>
              </wp:wrapPolygon>
            </wp:wrapThrough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485" cy="390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81BCC8" w14:textId="56D6050D" w:rsidR="002F2C73" w:rsidRPr="002F2C73" w:rsidRDefault="002F2C73" w:rsidP="002F2C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048BEB7F" w14:textId="06D62841" w:rsidR="002F2C73" w:rsidRDefault="002F2C73" w:rsidP="002F2C73">
      <w:pPr>
        <w:pStyle w:val="Akapitzlist"/>
      </w:pPr>
    </w:p>
    <w:p w14:paraId="60D2F32B" w14:textId="091B1CF7" w:rsidR="002F2C73" w:rsidRDefault="00714FCE" w:rsidP="002F2C73">
      <w:pPr>
        <w:pStyle w:val="Akapitzlist"/>
      </w:pPr>
      <w:r w:rsidRPr="00714FCE">
        <w:rPr>
          <w:noProof/>
        </w:rPr>
        <w:drawing>
          <wp:anchor distT="0" distB="0" distL="114300" distR="114300" simplePos="0" relativeHeight="251794432" behindDoc="0" locked="0" layoutInCell="1" allowOverlap="1" wp14:anchorId="7032E407" wp14:editId="6B62D880">
            <wp:simplePos x="0" y="0"/>
            <wp:positionH relativeFrom="column">
              <wp:posOffset>5832475</wp:posOffset>
            </wp:positionH>
            <wp:positionV relativeFrom="paragraph">
              <wp:posOffset>0</wp:posOffset>
            </wp:positionV>
            <wp:extent cx="2333625" cy="2953303"/>
            <wp:effectExtent l="0" t="0" r="0" b="0"/>
            <wp:wrapNone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CE6D91" w14:textId="1D0CCAB0" w:rsidR="002F2C73" w:rsidRDefault="002F2C73" w:rsidP="002F2C73">
      <w:pPr>
        <w:pStyle w:val="Akapitzlist"/>
      </w:pPr>
    </w:p>
    <w:p w14:paraId="59877553" w14:textId="7DFDFFA0" w:rsidR="002F2C73" w:rsidRDefault="002F2C73" w:rsidP="002F2C73">
      <w:pPr>
        <w:pStyle w:val="Akapitzlist"/>
      </w:pPr>
    </w:p>
    <w:p w14:paraId="067AC04D" w14:textId="233DFE6D" w:rsidR="002F2C73" w:rsidRDefault="002F2C73" w:rsidP="002F2C73">
      <w:pPr>
        <w:pStyle w:val="Akapitzlist"/>
      </w:pPr>
    </w:p>
    <w:p w14:paraId="3ABFA7E5" w14:textId="0B0A27E2" w:rsidR="002F2C73" w:rsidRDefault="002F2C73" w:rsidP="002F2C73">
      <w:pPr>
        <w:pStyle w:val="Akapitzlist"/>
      </w:pPr>
    </w:p>
    <w:p w14:paraId="30ABA15C" w14:textId="7E0F9F3B" w:rsidR="002F2C73" w:rsidRDefault="00575FE7" w:rsidP="002F2C73">
      <w:pPr>
        <w:pStyle w:val="Akapitzli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E547D63" wp14:editId="76CFC12D">
                <wp:simplePos x="0" y="0"/>
                <wp:positionH relativeFrom="column">
                  <wp:posOffset>2340445</wp:posOffset>
                </wp:positionH>
                <wp:positionV relativeFrom="paragraph">
                  <wp:posOffset>124046</wp:posOffset>
                </wp:positionV>
                <wp:extent cx="1086930" cy="563245"/>
                <wp:effectExtent l="95250" t="0" r="18415" b="0"/>
                <wp:wrapNone/>
                <wp:docPr id="61" name="Równoległobok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8292">
                          <a:off x="0" y="0"/>
                          <a:ext cx="1086930" cy="563245"/>
                        </a:xfrm>
                        <a:prstGeom prst="parallelogram">
                          <a:avLst>
                            <a:gd name="adj" fmla="val 126424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AA8EE" id="Równoległobok 61" o:spid="_x0000_s1026" type="#_x0000_t7" style="position:absolute;margin-left:184.3pt;margin-top:9.75pt;width:85.6pt;height:44.35pt;rotation:1134092fd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" adj="14151" fillcolor="windowText" strokecolor="#00b0f0" strokeweight="1.5pt"/>
            </w:pict>
          </mc:Fallback>
        </mc:AlternateContent>
      </w:r>
    </w:p>
    <w:p w14:paraId="7105197F" w14:textId="792791C1" w:rsidR="002F2C73" w:rsidRDefault="002F2C73" w:rsidP="002F2C73">
      <w:pPr>
        <w:pStyle w:val="Akapitzlist"/>
      </w:pPr>
    </w:p>
    <w:p w14:paraId="5B65C6C0" w14:textId="711B4B4B" w:rsidR="002F2C73" w:rsidRDefault="002F2C73" w:rsidP="002F2C73">
      <w:pPr>
        <w:pStyle w:val="Akapitzlist"/>
      </w:pPr>
    </w:p>
    <w:p w14:paraId="4B3CBA20" w14:textId="73BD35AA" w:rsidR="002F2C73" w:rsidRDefault="002F2C73" w:rsidP="002F2C73">
      <w:pPr>
        <w:pStyle w:val="Akapitzlist"/>
      </w:pPr>
    </w:p>
    <w:p w14:paraId="3CC0A502" w14:textId="45870715" w:rsidR="002F2C73" w:rsidRDefault="002F2C73" w:rsidP="002F2C73">
      <w:pPr>
        <w:pStyle w:val="Akapitzlist"/>
      </w:pPr>
    </w:p>
    <w:p w14:paraId="682783CC" w14:textId="4EF81AC6" w:rsidR="002F2C73" w:rsidRDefault="002F2C73" w:rsidP="002F2C73">
      <w:pPr>
        <w:pStyle w:val="Akapitzlist"/>
      </w:pPr>
    </w:p>
    <w:p w14:paraId="1F280CD3" w14:textId="5E80CDE5" w:rsidR="002F2C73" w:rsidRDefault="002F2C73" w:rsidP="002F2C73">
      <w:pPr>
        <w:pStyle w:val="Akapitzlist"/>
      </w:pPr>
    </w:p>
    <w:p w14:paraId="0E67C2D4" w14:textId="3DAA036D" w:rsidR="002F2C73" w:rsidRDefault="002F2C73" w:rsidP="002F2C73">
      <w:pPr>
        <w:pStyle w:val="Akapitzlist"/>
      </w:pPr>
    </w:p>
    <w:p w14:paraId="3E524038" w14:textId="74767317" w:rsidR="002F2C73" w:rsidRDefault="002F2C73" w:rsidP="002F2C73">
      <w:pPr>
        <w:pStyle w:val="Akapitzlist"/>
      </w:pPr>
    </w:p>
    <w:p w14:paraId="7F2A35E2" w14:textId="11621B1C" w:rsidR="002F2C73" w:rsidRDefault="002F2C73" w:rsidP="002F2C73">
      <w:pPr>
        <w:pStyle w:val="Akapitzlist"/>
      </w:pPr>
    </w:p>
    <w:p w14:paraId="7BB6CC52" w14:textId="2EC96D1C" w:rsidR="002F2C73" w:rsidRDefault="002F2C73" w:rsidP="002F2C73">
      <w:pPr>
        <w:pStyle w:val="Akapitzlist"/>
      </w:pPr>
    </w:p>
    <w:p w14:paraId="006BA6D0" w14:textId="3CEB32A9" w:rsidR="002F2C73" w:rsidRDefault="002F2C73" w:rsidP="002F2C73">
      <w:pPr>
        <w:pStyle w:val="Akapitzlist"/>
      </w:pPr>
    </w:p>
    <w:p w14:paraId="2603409C" w14:textId="65D25CFD" w:rsidR="002F2C73" w:rsidRDefault="002F2C73" w:rsidP="002F2C73">
      <w:pPr>
        <w:pStyle w:val="Akapitzlist"/>
      </w:pPr>
    </w:p>
    <w:p w14:paraId="52463837" w14:textId="6AE77BCE" w:rsidR="002F2C73" w:rsidRDefault="002F2C73" w:rsidP="002F2C73">
      <w:pPr>
        <w:pStyle w:val="Akapitzlist"/>
      </w:pPr>
    </w:p>
    <w:p w14:paraId="4D858845" w14:textId="16C9916A" w:rsidR="002F2C73" w:rsidRDefault="002F2C73" w:rsidP="002F2C73">
      <w:pPr>
        <w:pStyle w:val="Akapitzlist"/>
      </w:pPr>
    </w:p>
    <w:p w14:paraId="4DDC5AE3" w14:textId="199785F7" w:rsidR="002F2C73" w:rsidRDefault="002F2C73" w:rsidP="002F2C73">
      <w:pPr>
        <w:pStyle w:val="Akapitzlist"/>
      </w:pPr>
    </w:p>
    <w:p w14:paraId="64FB23DA" w14:textId="119B5B35" w:rsidR="002F2C73" w:rsidRDefault="002F2C73" w:rsidP="002F2C73">
      <w:pPr>
        <w:pStyle w:val="Akapitzlist"/>
      </w:pPr>
    </w:p>
    <w:p w14:paraId="3889C421" w14:textId="5BECCBA8" w:rsidR="002F2C73" w:rsidRDefault="002F2C73" w:rsidP="002F2C73">
      <w:pPr>
        <w:pStyle w:val="Akapitzlist"/>
      </w:pPr>
    </w:p>
    <w:p w14:paraId="264DD78E" w14:textId="13532F2A" w:rsidR="0027062F" w:rsidRDefault="0027062F" w:rsidP="002F2C73">
      <w:pPr>
        <w:pStyle w:val="Akapitzlist"/>
      </w:pPr>
    </w:p>
    <w:p w14:paraId="79452A28" w14:textId="6D6F40CE" w:rsidR="0027062F" w:rsidRDefault="0027062F" w:rsidP="002F2C73">
      <w:pPr>
        <w:pStyle w:val="Akapitzlist"/>
      </w:pPr>
    </w:p>
    <w:p w14:paraId="60161DD6" w14:textId="4B839673" w:rsidR="0027062F" w:rsidRDefault="0027062F" w:rsidP="002F2C73">
      <w:pPr>
        <w:pStyle w:val="Akapitzlist"/>
      </w:pPr>
    </w:p>
    <w:p w14:paraId="122F8F59" w14:textId="77777777" w:rsidR="0027062F" w:rsidRDefault="0027062F" w:rsidP="002F2C73">
      <w:pPr>
        <w:pStyle w:val="Akapitzlist"/>
      </w:pPr>
    </w:p>
    <w:p w14:paraId="6773DE6A" w14:textId="63287560" w:rsidR="002F2C73" w:rsidRDefault="002F2C73" w:rsidP="002F2C73">
      <w:pPr>
        <w:pStyle w:val="Akapitzlist"/>
      </w:pPr>
    </w:p>
    <w:p w14:paraId="222BE128" w14:textId="086989FC" w:rsidR="002F2C73" w:rsidRDefault="002F2C73" w:rsidP="002F2C73">
      <w:pPr>
        <w:pStyle w:val="Akapitzlist"/>
      </w:pPr>
    </w:p>
    <w:p w14:paraId="53DF42D7" w14:textId="37141815" w:rsidR="002F2C73" w:rsidRDefault="002F2C73" w:rsidP="002F2C73">
      <w:pPr>
        <w:pStyle w:val="Akapitzlist"/>
      </w:pPr>
    </w:p>
    <w:p w14:paraId="18ECBFA3" w14:textId="22D7D2CB" w:rsidR="002F2C73" w:rsidRDefault="002F2C73" w:rsidP="002F2C73">
      <w:pPr>
        <w:pStyle w:val="Akapitzlist"/>
      </w:pPr>
    </w:p>
    <w:p w14:paraId="59A7482C" w14:textId="577AE3C8" w:rsidR="002F2C73" w:rsidRDefault="002F2C73" w:rsidP="002F2C73">
      <w:pPr>
        <w:pStyle w:val="Akapitzlist"/>
      </w:pPr>
    </w:p>
    <w:p w14:paraId="6950F7ED" w14:textId="7ABD985A" w:rsidR="002F2C73" w:rsidRDefault="002F2C73" w:rsidP="002F2C73">
      <w:pPr>
        <w:pStyle w:val="Akapitzlist"/>
        <w:numPr>
          <w:ilvl w:val="0"/>
          <w:numId w:val="2"/>
        </w:numPr>
      </w:pPr>
      <w:r>
        <w:t>Lokalizacja nr 7</w:t>
      </w:r>
    </w:p>
    <w:p w14:paraId="6244297E" w14:textId="292BB799" w:rsidR="002F2C73" w:rsidRDefault="002F2C73" w:rsidP="002F2C73">
      <w:pPr>
        <w:pStyle w:val="Akapitzlist"/>
      </w:pPr>
      <w:r>
        <w:t xml:space="preserve">Zakup i montaż nowych stojaków na </w:t>
      </w:r>
      <w:r w:rsidR="000A0430">
        <w:t>10</w:t>
      </w:r>
      <w:r>
        <w:t xml:space="preserve"> rowerów</w:t>
      </w:r>
      <w:r w:rsidR="0027062F">
        <w:t xml:space="preserve"> – 5 stojaków</w:t>
      </w:r>
      <w:r w:rsidR="003A2660">
        <w:t xml:space="preserve">. </w:t>
      </w:r>
      <w:r w:rsidR="008638C7">
        <w:t>Mocowanie stojaków do podłoża poprzez zabetonowanie w gruncie</w:t>
      </w:r>
      <w:r w:rsidR="003A2660">
        <w:t>.</w:t>
      </w:r>
    </w:p>
    <w:p w14:paraId="240305DC" w14:textId="77777777" w:rsidR="000A0430" w:rsidRDefault="000A0430" w:rsidP="002F2C73">
      <w:pPr>
        <w:pStyle w:val="Akapitzlist"/>
      </w:pPr>
    </w:p>
    <w:p w14:paraId="094513C1" w14:textId="77777777" w:rsidR="002F2C73" w:rsidRDefault="002F2C73" w:rsidP="0066047B">
      <w:pPr>
        <w:pStyle w:val="Akapitzlist"/>
      </w:pPr>
    </w:p>
    <w:p w14:paraId="6AE7F392" w14:textId="05B65C9A" w:rsidR="002F2C73" w:rsidRDefault="002F2C73" w:rsidP="006531F5">
      <w:pPr>
        <w:pStyle w:val="Akapitzlist"/>
      </w:pPr>
      <w:r w:rsidRPr="002F2C73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718656" behindDoc="0" locked="0" layoutInCell="1" allowOverlap="1" wp14:anchorId="10F14012" wp14:editId="6DCF7F3A">
            <wp:simplePos x="0" y="0"/>
            <wp:positionH relativeFrom="column">
              <wp:posOffset>474345</wp:posOffset>
            </wp:positionH>
            <wp:positionV relativeFrom="paragraph">
              <wp:posOffset>11430</wp:posOffset>
            </wp:positionV>
            <wp:extent cx="5591175" cy="4197985"/>
            <wp:effectExtent l="0" t="0" r="9525" b="0"/>
            <wp:wrapThrough wrapText="bothSides">
              <wp:wrapPolygon edited="0">
                <wp:start x="0" y="0"/>
                <wp:lineTo x="0" y="21466"/>
                <wp:lineTo x="21563" y="21466"/>
                <wp:lineTo x="21563" y="0"/>
                <wp:lineTo x="0" y="0"/>
              </wp:wrapPolygon>
            </wp:wrapThrough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37DE1" w14:textId="4860C1DB" w:rsidR="002F2C73" w:rsidRDefault="002F2C73" w:rsidP="006531F5">
      <w:pPr>
        <w:pStyle w:val="Akapitzlist"/>
      </w:pPr>
    </w:p>
    <w:p w14:paraId="0750D68F" w14:textId="6B9B5DA3" w:rsidR="002F2C73" w:rsidRDefault="002F2C73" w:rsidP="006531F5">
      <w:pPr>
        <w:pStyle w:val="Akapitzlist"/>
      </w:pPr>
    </w:p>
    <w:p w14:paraId="1CD6B62C" w14:textId="194553D9" w:rsidR="002F2C73" w:rsidRDefault="002F2C73" w:rsidP="006531F5">
      <w:pPr>
        <w:pStyle w:val="Akapitzlist"/>
      </w:pPr>
    </w:p>
    <w:p w14:paraId="1233AEDC" w14:textId="793FA2DF" w:rsidR="002F2C73" w:rsidRPr="002F2C73" w:rsidRDefault="002F2C73" w:rsidP="002F2C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077EE13" w14:textId="2DA665D0" w:rsidR="002F2C73" w:rsidRDefault="00714FCE" w:rsidP="006531F5">
      <w:pPr>
        <w:pStyle w:val="Akapitzlist"/>
      </w:pPr>
      <w:r w:rsidRPr="00714FCE">
        <w:rPr>
          <w:noProof/>
        </w:rPr>
        <w:drawing>
          <wp:anchor distT="0" distB="0" distL="114300" distR="114300" simplePos="0" relativeHeight="251796480" behindDoc="0" locked="0" layoutInCell="1" allowOverlap="1" wp14:anchorId="639CAAC9" wp14:editId="0C50D324">
            <wp:simplePos x="0" y="0"/>
            <wp:positionH relativeFrom="column">
              <wp:posOffset>6169660</wp:posOffset>
            </wp:positionH>
            <wp:positionV relativeFrom="paragraph">
              <wp:posOffset>0</wp:posOffset>
            </wp:positionV>
            <wp:extent cx="2333625" cy="2953303"/>
            <wp:effectExtent l="0" t="0" r="0" b="0"/>
            <wp:wrapNone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9BCD85" w14:textId="2DB95B68" w:rsidR="002F2C73" w:rsidRDefault="002F2C73" w:rsidP="006531F5">
      <w:pPr>
        <w:pStyle w:val="Akapitzlist"/>
      </w:pPr>
    </w:p>
    <w:p w14:paraId="14CD531D" w14:textId="7BCABF6D" w:rsidR="006531F5" w:rsidRDefault="006531F5" w:rsidP="006531F5">
      <w:pPr>
        <w:pStyle w:val="Akapitzlist"/>
      </w:pPr>
    </w:p>
    <w:p w14:paraId="27D1B04E" w14:textId="398EA4B8" w:rsidR="006531F5" w:rsidRDefault="006531F5"/>
    <w:p w14:paraId="64102941" w14:textId="65BA1580" w:rsidR="002F2C73" w:rsidRDefault="00575FE7"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F9BA52" wp14:editId="4062F58B">
                <wp:simplePos x="0" y="0"/>
                <wp:positionH relativeFrom="column">
                  <wp:posOffset>2025647</wp:posOffset>
                </wp:positionH>
                <wp:positionV relativeFrom="paragraph">
                  <wp:posOffset>244911</wp:posOffset>
                </wp:positionV>
                <wp:extent cx="3222587" cy="553720"/>
                <wp:effectExtent l="38100" t="342900" r="35560" b="341630"/>
                <wp:wrapNone/>
                <wp:docPr id="60" name="Równoległobo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07595">
                          <a:off x="0" y="0"/>
                          <a:ext cx="3222587" cy="553720"/>
                        </a:xfrm>
                        <a:prstGeom prst="parallelogram">
                          <a:avLst>
                            <a:gd name="adj" fmla="val 0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A87C8" id="Równoległobok 60" o:spid="_x0000_s1026" type="#_x0000_t7" style="position:absolute;margin-left:159.5pt;margin-top:19.3pt;width:253.75pt;height:43.6pt;rotation:-756291fd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" adj="0" fillcolor="windowText" strokecolor="#00b0f0" strokeweight="1.5pt"/>
            </w:pict>
          </mc:Fallback>
        </mc:AlternateContent>
      </w:r>
    </w:p>
    <w:p w14:paraId="680A8240" w14:textId="274290DD" w:rsidR="002F2C73" w:rsidRDefault="002F2C73"/>
    <w:p w14:paraId="3C226A62" w14:textId="03D1CD07" w:rsidR="002F2C73" w:rsidRDefault="002F2C73"/>
    <w:p w14:paraId="22B33E6A" w14:textId="516E3D2D" w:rsidR="002F2C73" w:rsidRDefault="002F2C73"/>
    <w:p w14:paraId="0D2DCAEE" w14:textId="30CECF4C" w:rsidR="002F2C73" w:rsidRDefault="002F2C73"/>
    <w:p w14:paraId="08F3715A" w14:textId="582B3CCF" w:rsidR="002F2C73" w:rsidRDefault="002F2C73"/>
    <w:p w14:paraId="6716B4DA" w14:textId="6D25085A" w:rsidR="002F2C73" w:rsidRDefault="002F2C73"/>
    <w:p w14:paraId="40BE59E2" w14:textId="618B103C" w:rsidR="002F2C73" w:rsidRDefault="002F2C73"/>
    <w:p w14:paraId="2EFAC589" w14:textId="6578D649" w:rsidR="002F2C73" w:rsidRDefault="002F2C73"/>
    <w:p w14:paraId="67C18D3A" w14:textId="0753DAB1" w:rsidR="002F2C73" w:rsidRDefault="002F2C73"/>
    <w:p w14:paraId="36F96C01" w14:textId="19B12294" w:rsidR="002F2C73" w:rsidRDefault="002F2C73"/>
    <w:p w14:paraId="3B8854CB" w14:textId="7829BF18" w:rsidR="002F2C73" w:rsidRDefault="002F2C73"/>
    <w:p w14:paraId="7494E344" w14:textId="0EDFA91C" w:rsidR="002F2C73" w:rsidRDefault="002F2C73"/>
    <w:p w14:paraId="35673EF6" w14:textId="5160112E" w:rsidR="002F2C73" w:rsidRDefault="002F2C73"/>
    <w:p w14:paraId="5EFD6DCB" w14:textId="267E31B5" w:rsidR="000A0430" w:rsidRDefault="000A0430" w:rsidP="002F2C73">
      <w:pPr>
        <w:pStyle w:val="Akapitzlist"/>
      </w:pPr>
    </w:p>
    <w:p w14:paraId="77748EEE" w14:textId="55F17DBE" w:rsidR="000A0430" w:rsidRDefault="000A0430" w:rsidP="000A0430">
      <w:pPr>
        <w:pStyle w:val="Akapitzlist"/>
        <w:numPr>
          <w:ilvl w:val="0"/>
          <w:numId w:val="2"/>
        </w:numPr>
      </w:pPr>
      <w:r>
        <w:t xml:space="preserve">Lokalizacja nr </w:t>
      </w:r>
      <w:r w:rsidR="0014012E">
        <w:t>8</w:t>
      </w:r>
      <w:r>
        <w:t>. Miejsce parkowania motocykli</w:t>
      </w:r>
    </w:p>
    <w:p w14:paraId="4D9C307A" w14:textId="042EB744" w:rsidR="000A0430" w:rsidRDefault="000A0430" w:rsidP="000A0430">
      <w:pPr>
        <w:pStyle w:val="Akapitzlist"/>
      </w:pPr>
      <w:r>
        <w:t xml:space="preserve">Demontaż istniejących stojaków. Wyznaczenie miejsc do parkowania motocykli ok </w:t>
      </w:r>
      <w:r w:rsidR="0027062F">
        <w:t>3/4</w:t>
      </w:r>
      <w:r>
        <w:t xml:space="preserve"> stanowisk. </w:t>
      </w:r>
      <w:r w:rsidR="0027062F">
        <w:t>Namalowanie stanowisk do parkowania.</w:t>
      </w:r>
    </w:p>
    <w:p w14:paraId="6B19494B" w14:textId="2045BBFA" w:rsidR="000A0430" w:rsidRDefault="000A0430" w:rsidP="002F2C73">
      <w:pPr>
        <w:pStyle w:val="Akapitzlist"/>
      </w:pPr>
    </w:p>
    <w:p w14:paraId="4A4A2E33" w14:textId="3FBB1479" w:rsidR="000A0430" w:rsidRDefault="00575FE7" w:rsidP="002F2C73">
      <w:pPr>
        <w:pStyle w:val="Akapitzlist"/>
      </w:pPr>
      <w:r w:rsidRPr="000A0430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721728" behindDoc="0" locked="0" layoutInCell="1" allowOverlap="1" wp14:anchorId="78C0B980" wp14:editId="46100198">
            <wp:simplePos x="0" y="0"/>
            <wp:positionH relativeFrom="page">
              <wp:posOffset>636104</wp:posOffset>
            </wp:positionH>
            <wp:positionV relativeFrom="paragraph">
              <wp:posOffset>257506</wp:posOffset>
            </wp:positionV>
            <wp:extent cx="5813425" cy="4364990"/>
            <wp:effectExtent l="0" t="0" r="0" b="0"/>
            <wp:wrapThrough wrapText="bothSides">
              <wp:wrapPolygon edited="0">
                <wp:start x="0" y="0"/>
                <wp:lineTo x="0" y="21493"/>
                <wp:lineTo x="21517" y="21493"/>
                <wp:lineTo x="21517" y="0"/>
                <wp:lineTo x="0" y="0"/>
              </wp:wrapPolygon>
            </wp:wrapThrough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425" cy="436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995000" w14:textId="0ED33C24" w:rsidR="000A0430" w:rsidRPr="000A0430" w:rsidRDefault="007D5C97" w:rsidP="000A043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noProof/>
        </w:rPr>
        <w:drawing>
          <wp:anchor distT="0" distB="0" distL="114300" distR="114300" simplePos="0" relativeHeight="251723776" behindDoc="0" locked="0" layoutInCell="1" allowOverlap="1" wp14:anchorId="627CDE93" wp14:editId="04266D52">
            <wp:simplePos x="0" y="0"/>
            <wp:positionH relativeFrom="column">
              <wp:posOffset>5750588</wp:posOffset>
            </wp:positionH>
            <wp:positionV relativeFrom="paragraph">
              <wp:posOffset>84482</wp:posOffset>
            </wp:positionV>
            <wp:extent cx="2343150" cy="1409700"/>
            <wp:effectExtent l="0" t="0" r="0" b="0"/>
            <wp:wrapThrough wrapText="bothSides">
              <wp:wrapPolygon edited="0">
                <wp:start x="0" y="0"/>
                <wp:lineTo x="0" y="21308"/>
                <wp:lineTo x="21424" y="21308"/>
                <wp:lineTo x="21424" y="0"/>
                <wp:lineTo x="0" y="0"/>
              </wp:wrapPolygon>
            </wp:wrapThrough>
            <wp:docPr id="44" name="Obraz 44" descr="Parking Motorcycle Photos, Images &amp; Picture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arking Motorcycle Photos, Images &amp; Pictures | Shutterstock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4A04C7" w14:textId="68CC95A1" w:rsidR="000A0430" w:rsidRDefault="000A0430" w:rsidP="002F2C73">
      <w:pPr>
        <w:pStyle w:val="Akapitzlist"/>
      </w:pPr>
    </w:p>
    <w:p w14:paraId="32503A4E" w14:textId="41E23ED1" w:rsidR="000A0430" w:rsidRDefault="000A0430" w:rsidP="002F2C73">
      <w:pPr>
        <w:pStyle w:val="Akapitzlist"/>
      </w:pPr>
    </w:p>
    <w:p w14:paraId="158C0717" w14:textId="221A347B" w:rsidR="000A0430" w:rsidRDefault="000A0430" w:rsidP="002F2C73">
      <w:pPr>
        <w:pStyle w:val="Akapitzlist"/>
      </w:pPr>
    </w:p>
    <w:p w14:paraId="59431CF5" w14:textId="77A9F576" w:rsidR="000A0430" w:rsidRDefault="000A0430" w:rsidP="002F2C73">
      <w:pPr>
        <w:pStyle w:val="Akapitzlist"/>
      </w:pPr>
    </w:p>
    <w:p w14:paraId="5E138ED2" w14:textId="71FA26E8" w:rsidR="000A0430" w:rsidRDefault="007D5C97" w:rsidP="002F2C73">
      <w:pPr>
        <w:pStyle w:val="Akapitzlist"/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105EECBE" wp14:editId="2DDA9A50">
            <wp:simplePos x="0" y="0"/>
            <wp:positionH relativeFrom="column">
              <wp:posOffset>5360725</wp:posOffset>
            </wp:positionH>
            <wp:positionV relativeFrom="paragraph">
              <wp:posOffset>183460</wp:posOffset>
            </wp:positionV>
            <wp:extent cx="3857625" cy="3156585"/>
            <wp:effectExtent l="0" t="0" r="9525" b="5715"/>
            <wp:wrapThrough wrapText="bothSides">
              <wp:wrapPolygon edited="0">
                <wp:start x="0" y="0"/>
                <wp:lineTo x="0" y="21509"/>
                <wp:lineTo x="21547" y="21509"/>
                <wp:lineTo x="21547" y="0"/>
                <wp:lineTo x="0" y="0"/>
              </wp:wrapPolygon>
            </wp:wrapThrough>
            <wp:docPr id="45" name="Obraz 45" descr="Reserved motorcycle parking spaces Stock Photo - Ala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erved motorcycle parking spaces Stock Photo - Alam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1AD093" w14:textId="33AAC037" w:rsidR="000A0430" w:rsidRDefault="000A0430" w:rsidP="002F2C73">
      <w:pPr>
        <w:pStyle w:val="Akapitzlist"/>
      </w:pPr>
    </w:p>
    <w:p w14:paraId="6D7FE0AF" w14:textId="2FD24535" w:rsidR="002F2C73" w:rsidRDefault="002F2C73"/>
    <w:p w14:paraId="63B361ED" w14:textId="30B5E1CA" w:rsidR="000A0430" w:rsidRDefault="00575FE7"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F9838F8" wp14:editId="582B1CE4">
                <wp:simplePos x="0" y="0"/>
                <wp:positionH relativeFrom="column">
                  <wp:posOffset>953759</wp:posOffset>
                </wp:positionH>
                <wp:positionV relativeFrom="paragraph">
                  <wp:posOffset>35874</wp:posOffset>
                </wp:positionV>
                <wp:extent cx="3932968" cy="135811"/>
                <wp:effectExtent l="0" t="381000" r="29845" b="379095"/>
                <wp:wrapNone/>
                <wp:docPr id="58" name="Równoległobo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6252">
                          <a:off x="0" y="0"/>
                          <a:ext cx="3932968" cy="135811"/>
                        </a:xfrm>
                        <a:prstGeom prst="parallelogram">
                          <a:avLst>
                            <a:gd name="adj" fmla="val 374814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E5D68" id="Równoległobok 58" o:spid="_x0000_s1026" type="#_x0000_t7" style="position:absolute;margin-left:75.1pt;margin-top:2.8pt;width:309.7pt;height:10.7pt;rotation:946178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" adj="2796" fillcolor="windowText" strokecolor="#00b0f0" strokeweight="1.5pt"/>
            </w:pict>
          </mc:Fallback>
        </mc:AlternateContent>
      </w:r>
    </w:p>
    <w:p w14:paraId="411882EF" w14:textId="091FBEAC" w:rsidR="000A0430" w:rsidRDefault="000A0430"/>
    <w:p w14:paraId="67F497AB" w14:textId="5307190C" w:rsidR="000A0430" w:rsidRDefault="000A0430"/>
    <w:p w14:paraId="0CC64F17" w14:textId="2BE9B809" w:rsidR="000A0430" w:rsidRDefault="000A0430"/>
    <w:p w14:paraId="37472CC6" w14:textId="6C4E9DFD" w:rsidR="000A0430" w:rsidRDefault="000A0430"/>
    <w:p w14:paraId="54AB2E6B" w14:textId="02926A8D" w:rsidR="007D5C97" w:rsidRDefault="007D5C97"/>
    <w:p w14:paraId="7AD97FEF" w14:textId="03EE9D0B" w:rsidR="007D5C97" w:rsidRDefault="007D5C97"/>
    <w:p w14:paraId="0188B731" w14:textId="79CA6599" w:rsidR="007D5C97" w:rsidRDefault="007D5C97"/>
    <w:p w14:paraId="156BDAE0" w14:textId="275A0DE5" w:rsidR="007D5C97" w:rsidRDefault="007D5C97"/>
    <w:p w14:paraId="74ED2A3D" w14:textId="65578285" w:rsidR="007D5C97" w:rsidRDefault="007D5C97"/>
    <w:p w14:paraId="7565AA2C" w14:textId="583E3F49" w:rsidR="007D5C97" w:rsidRDefault="007D5C97"/>
    <w:p w14:paraId="670EC389" w14:textId="3C704DD0" w:rsidR="007D5C97" w:rsidRDefault="007D5C97"/>
    <w:p w14:paraId="3B6605BF" w14:textId="53F73A6A" w:rsidR="007D5C97" w:rsidRDefault="007D5C97"/>
    <w:p w14:paraId="4E88E008" w14:textId="74075F7B" w:rsidR="007D5C97" w:rsidRDefault="007D5C97"/>
    <w:p w14:paraId="59E6E3F3" w14:textId="09C3BB45" w:rsidR="007D5C97" w:rsidRDefault="007D5C97"/>
    <w:p w14:paraId="296AD2EE" w14:textId="24F87FAA" w:rsidR="007D5C97" w:rsidRDefault="007D5C97" w:rsidP="007D5C97">
      <w:pPr>
        <w:pStyle w:val="Akapitzlist"/>
        <w:numPr>
          <w:ilvl w:val="0"/>
          <w:numId w:val="2"/>
        </w:numPr>
      </w:pPr>
      <w:r>
        <w:lastRenderedPageBreak/>
        <w:t xml:space="preserve">Lokalizacja nr </w:t>
      </w:r>
      <w:r w:rsidR="0014012E">
        <w:t>9</w:t>
      </w:r>
    </w:p>
    <w:p w14:paraId="4DFBDCD2" w14:textId="02C553BC" w:rsidR="007D5C97" w:rsidRDefault="007D5C97" w:rsidP="007D5C97">
      <w:pPr>
        <w:pStyle w:val="Akapitzlist"/>
      </w:pPr>
      <w:r>
        <w:t>Przesunięcie znaku „Parking”</w:t>
      </w:r>
    </w:p>
    <w:p w14:paraId="022ABD98" w14:textId="34CCC123" w:rsidR="007D5C97" w:rsidRDefault="007D5C97" w:rsidP="007D5C97">
      <w:pPr>
        <w:pStyle w:val="Akapitzlist"/>
      </w:pPr>
      <w:r>
        <w:t>Zakup i montaż nowych stojaków na 10 rowerów</w:t>
      </w:r>
      <w:r w:rsidR="0027062F">
        <w:t xml:space="preserve"> – 5 stojaków</w:t>
      </w:r>
      <w:r w:rsidR="003A2660">
        <w:t xml:space="preserve">. </w:t>
      </w:r>
      <w:r w:rsidR="008638C7">
        <w:t>Mocowanie stojaków do podłoża poprzez zabetonowanie w gruncie.</w:t>
      </w:r>
    </w:p>
    <w:p w14:paraId="72CAC5B7" w14:textId="680FFF67" w:rsidR="007D5C97" w:rsidRDefault="007D5C97" w:rsidP="007D5C97">
      <w:pPr>
        <w:pStyle w:val="Akapitzlist"/>
      </w:pPr>
    </w:p>
    <w:p w14:paraId="3A48BED8" w14:textId="78D39033" w:rsidR="005860FD" w:rsidRDefault="005860FD" w:rsidP="007D5C97">
      <w:pPr>
        <w:pStyle w:val="Akapitzlist"/>
      </w:pPr>
    </w:p>
    <w:p w14:paraId="68CC1ECB" w14:textId="4634057B" w:rsidR="005860FD" w:rsidRDefault="005860FD" w:rsidP="007D5C97">
      <w:pPr>
        <w:pStyle w:val="Akapitzlist"/>
      </w:pPr>
      <w:r w:rsidRPr="007D5C97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726848" behindDoc="0" locked="0" layoutInCell="1" allowOverlap="1" wp14:anchorId="3A50CCDC" wp14:editId="75558CE7">
            <wp:simplePos x="0" y="0"/>
            <wp:positionH relativeFrom="column">
              <wp:posOffset>356540</wp:posOffset>
            </wp:positionH>
            <wp:positionV relativeFrom="paragraph">
              <wp:posOffset>89891</wp:posOffset>
            </wp:positionV>
            <wp:extent cx="5850378" cy="4392820"/>
            <wp:effectExtent l="0" t="0" r="0" b="8255"/>
            <wp:wrapThrough wrapText="bothSides">
              <wp:wrapPolygon edited="0">
                <wp:start x="0" y="0"/>
                <wp:lineTo x="0" y="21547"/>
                <wp:lineTo x="21523" y="21547"/>
                <wp:lineTo x="21523" y="0"/>
                <wp:lineTo x="0" y="0"/>
              </wp:wrapPolygon>
            </wp:wrapThrough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378" cy="439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236164" w14:textId="565C1E68" w:rsidR="005860FD" w:rsidRDefault="005860FD" w:rsidP="007D5C97">
      <w:pPr>
        <w:pStyle w:val="Akapitzlist"/>
      </w:pPr>
    </w:p>
    <w:p w14:paraId="270756E5" w14:textId="7138654A" w:rsidR="005860FD" w:rsidRDefault="005860FD" w:rsidP="007D5C97">
      <w:pPr>
        <w:pStyle w:val="Akapitzlist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609280D" wp14:editId="2BFCACA6">
                <wp:simplePos x="0" y="0"/>
                <wp:positionH relativeFrom="column">
                  <wp:posOffset>3977081</wp:posOffset>
                </wp:positionH>
                <wp:positionV relativeFrom="paragraph">
                  <wp:posOffset>72847</wp:posOffset>
                </wp:positionV>
                <wp:extent cx="787179" cy="779228"/>
                <wp:effectExtent l="0" t="0" r="32385" b="20955"/>
                <wp:wrapNone/>
                <wp:docPr id="53" name="Łącznik prosty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7179" cy="779228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F32558" id="Łącznik prosty 53" o:spid="_x0000_s1026" style="position:absolute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3.15pt,5.75pt" to="375.15pt,6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" strokecolor="red" strokeweight="2pt">
                <v:stroke joinstyle="miter"/>
              </v:line>
            </w:pict>
          </mc:Fallback>
        </mc:AlternateContent>
      </w:r>
    </w:p>
    <w:p w14:paraId="341B31DB" w14:textId="1DC7D987" w:rsidR="005860FD" w:rsidRDefault="005860FD" w:rsidP="007D5C97">
      <w:pPr>
        <w:pStyle w:val="Akapitzlist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7019E95" wp14:editId="6002653F">
                <wp:simplePos x="0" y="0"/>
                <wp:positionH relativeFrom="column">
                  <wp:posOffset>3995140</wp:posOffset>
                </wp:positionH>
                <wp:positionV relativeFrom="paragraph">
                  <wp:posOffset>13996</wp:posOffset>
                </wp:positionV>
                <wp:extent cx="707666" cy="707666"/>
                <wp:effectExtent l="0" t="0" r="16510" b="35560"/>
                <wp:wrapNone/>
                <wp:docPr id="54" name="Łącznik prosty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7666" cy="707666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73623A" id="Łącznik prosty 54" o:spid="_x0000_s1026" style="position:absolute;flip:x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4.6pt,1.1pt" to="370.3pt,5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" strokecolor="red" strokeweight="2pt">
                <v:stroke joinstyle="miter"/>
              </v:line>
            </w:pict>
          </mc:Fallback>
        </mc:AlternateContent>
      </w:r>
    </w:p>
    <w:p w14:paraId="4CD27BC7" w14:textId="5BE57D75" w:rsidR="005860FD" w:rsidRDefault="005860FD" w:rsidP="007D5C97">
      <w:pPr>
        <w:pStyle w:val="Akapitzlist"/>
      </w:pPr>
    </w:p>
    <w:p w14:paraId="4D175766" w14:textId="5AA9E291" w:rsidR="005860FD" w:rsidRDefault="005860FD" w:rsidP="007D5C97">
      <w:pPr>
        <w:pStyle w:val="Akapitzlist"/>
      </w:pPr>
      <w:r w:rsidRPr="007D5C97">
        <w:rPr>
          <w:noProof/>
        </w:rPr>
        <w:drawing>
          <wp:anchor distT="0" distB="0" distL="114300" distR="114300" simplePos="0" relativeHeight="251729920" behindDoc="1" locked="0" layoutInCell="1" allowOverlap="1" wp14:anchorId="081958B1" wp14:editId="6201C2EA">
            <wp:simplePos x="0" y="0"/>
            <wp:positionH relativeFrom="page">
              <wp:align>center</wp:align>
            </wp:positionH>
            <wp:positionV relativeFrom="paragraph">
              <wp:posOffset>6477</wp:posOffset>
            </wp:positionV>
            <wp:extent cx="649605" cy="2164715"/>
            <wp:effectExtent l="0" t="0" r="0" b="6985"/>
            <wp:wrapTight wrapText="bothSides">
              <wp:wrapPolygon edited="0">
                <wp:start x="0" y="0"/>
                <wp:lineTo x="0" y="21480"/>
                <wp:lineTo x="20903" y="21480"/>
                <wp:lineTo x="20903" y="0"/>
                <wp:lineTo x="0" y="0"/>
              </wp:wrapPolygon>
            </wp:wrapTight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05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5807FC" w14:textId="622604C8" w:rsidR="005860FD" w:rsidRDefault="00714FCE" w:rsidP="007D5C97">
      <w:pPr>
        <w:pStyle w:val="Akapitzlist"/>
      </w:pPr>
      <w:r w:rsidRPr="00714FCE">
        <w:rPr>
          <w:noProof/>
        </w:rPr>
        <w:drawing>
          <wp:anchor distT="0" distB="0" distL="114300" distR="114300" simplePos="0" relativeHeight="251798528" behindDoc="0" locked="0" layoutInCell="1" allowOverlap="1" wp14:anchorId="25A64398" wp14:editId="05089F25">
            <wp:simplePos x="0" y="0"/>
            <wp:positionH relativeFrom="column">
              <wp:posOffset>6671310</wp:posOffset>
            </wp:positionH>
            <wp:positionV relativeFrom="paragraph">
              <wp:posOffset>18415</wp:posOffset>
            </wp:positionV>
            <wp:extent cx="2333625" cy="2953303"/>
            <wp:effectExtent l="0" t="0" r="0" b="0"/>
            <wp:wrapNone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953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BC3F27" w14:textId="4645BF49" w:rsidR="005860FD" w:rsidRDefault="005860FD" w:rsidP="007D5C97">
      <w:pPr>
        <w:pStyle w:val="Akapitzlist"/>
      </w:pPr>
    </w:p>
    <w:p w14:paraId="29A1C547" w14:textId="306CB85C" w:rsidR="005860FD" w:rsidRDefault="005860FD" w:rsidP="007D5C97">
      <w:pPr>
        <w:pStyle w:val="Akapitzlist"/>
      </w:pPr>
    </w:p>
    <w:p w14:paraId="07B619C7" w14:textId="44CC0699" w:rsidR="005860FD" w:rsidRDefault="005860FD" w:rsidP="007D5C97">
      <w:pPr>
        <w:pStyle w:val="Akapitzlist"/>
      </w:pPr>
    </w:p>
    <w:p w14:paraId="70B4D31F" w14:textId="726DD778" w:rsidR="005860FD" w:rsidRDefault="005860FD" w:rsidP="007D5C97">
      <w:pPr>
        <w:pStyle w:val="Akapitzlist"/>
      </w:pPr>
    </w:p>
    <w:p w14:paraId="77989C10" w14:textId="3C2A79AD" w:rsidR="005860FD" w:rsidRDefault="005860FD" w:rsidP="007D5C97">
      <w:pPr>
        <w:pStyle w:val="Akapitzlist"/>
      </w:pPr>
    </w:p>
    <w:p w14:paraId="2ED6547B" w14:textId="1EEB60B5" w:rsidR="005860FD" w:rsidRDefault="005860FD" w:rsidP="007D5C97">
      <w:pPr>
        <w:pStyle w:val="Akapitzli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7006304" wp14:editId="6C3C6226">
                <wp:simplePos x="0" y="0"/>
                <wp:positionH relativeFrom="column">
                  <wp:posOffset>3132558</wp:posOffset>
                </wp:positionH>
                <wp:positionV relativeFrom="paragraph">
                  <wp:posOffset>12419</wp:posOffset>
                </wp:positionV>
                <wp:extent cx="1814427" cy="563245"/>
                <wp:effectExtent l="19050" t="190500" r="71755" b="198755"/>
                <wp:wrapNone/>
                <wp:docPr id="56" name="Równoległobo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41122">
                          <a:off x="0" y="0"/>
                          <a:ext cx="1814427" cy="563245"/>
                        </a:xfrm>
                        <a:prstGeom prst="parallelogram">
                          <a:avLst>
                            <a:gd name="adj" fmla="val 75316"/>
                          </a:avLst>
                        </a:prstGeom>
                        <a:solidFill>
                          <a:sysClr val="windowText" lastClr="000000"/>
                        </a:solidFill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5E51A" id="Równoległobok 56" o:spid="_x0000_s1026" type="#_x0000_t7" style="position:absolute;margin-left:246.65pt;margin-top:1pt;width:142.85pt;height:44.35pt;rotation:1574090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" adj="5050" fillcolor="windowText" strokecolor="#00b0f0" strokeweight="1.5pt"/>
            </w:pict>
          </mc:Fallback>
        </mc:AlternateContent>
      </w:r>
    </w:p>
    <w:p w14:paraId="455246B1" w14:textId="012FCBD5" w:rsidR="005860FD" w:rsidRDefault="005860FD" w:rsidP="007D5C97">
      <w:pPr>
        <w:pStyle w:val="Akapitzlist"/>
      </w:pPr>
    </w:p>
    <w:p w14:paraId="36E9C11D" w14:textId="307BFBE1" w:rsidR="005860FD" w:rsidRDefault="005860FD" w:rsidP="007D5C97">
      <w:pPr>
        <w:pStyle w:val="Akapitzlist"/>
      </w:pPr>
    </w:p>
    <w:p w14:paraId="29E3A005" w14:textId="274E8EA5" w:rsidR="005860FD" w:rsidRDefault="005860FD" w:rsidP="007D5C97">
      <w:pPr>
        <w:pStyle w:val="Akapitzlist"/>
      </w:pPr>
    </w:p>
    <w:p w14:paraId="3FD40B2F" w14:textId="4B4B06B4" w:rsidR="005860FD" w:rsidRDefault="005860FD" w:rsidP="007D5C97">
      <w:pPr>
        <w:pStyle w:val="Akapitzlist"/>
      </w:pPr>
    </w:p>
    <w:p w14:paraId="4447B4E5" w14:textId="5E5C3416" w:rsidR="005860FD" w:rsidRDefault="005860FD" w:rsidP="007D5C97">
      <w:pPr>
        <w:pStyle w:val="Akapitzlist"/>
      </w:pPr>
    </w:p>
    <w:p w14:paraId="53D716AC" w14:textId="125011FD" w:rsidR="005860FD" w:rsidRDefault="005860FD" w:rsidP="007D5C97">
      <w:pPr>
        <w:pStyle w:val="Akapitzlist"/>
      </w:pPr>
    </w:p>
    <w:p w14:paraId="3E5B782D" w14:textId="561E2FE3" w:rsidR="005860FD" w:rsidRDefault="005860FD" w:rsidP="007D5C97">
      <w:pPr>
        <w:pStyle w:val="Akapitzlist"/>
      </w:pPr>
    </w:p>
    <w:p w14:paraId="5F1FF3A0" w14:textId="7CA208AD" w:rsidR="005860FD" w:rsidRDefault="005860FD" w:rsidP="007D5C97">
      <w:pPr>
        <w:pStyle w:val="Akapitzlist"/>
      </w:pPr>
    </w:p>
    <w:p w14:paraId="04C86BBB" w14:textId="2D900047" w:rsidR="005860FD" w:rsidRDefault="005860FD" w:rsidP="007D5C97">
      <w:pPr>
        <w:pStyle w:val="Akapitzlist"/>
      </w:pPr>
    </w:p>
    <w:p w14:paraId="11B8C5D2" w14:textId="7889BC50" w:rsidR="005860FD" w:rsidRDefault="005860FD" w:rsidP="007D5C97">
      <w:pPr>
        <w:pStyle w:val="Akapitzlist"/>
      </w:pPr>
    </w:p>
    <w:p w14:paraId="570A3DA6" w14:textId="1E65958B" w:rsidR="005860FD" w:rsidRDefault="005860FD" w:rsidP="007D5C97">
      <w:pPr>
        <w:pStyle w:val="Akapitzlist"/>
      </w:pPr>
    </w:p>
    <w:p w14:paraId="3A26C286" w14:textId="6FC5118D" w:rsidR="005860FD" w:rsidRDefault="005860FD" w:rsidP="007D5C97">
      <w:pPr>
        <w:pStyle w:val="Akapitzlist"/>
      </w:pPr>
    </w:p>
    <w:p w14:paraId="763F3267" w14:textId="717D84A3" w:rsidR="005860FD" w:rsidRDefault="005860FD" w:rsidP="007D5C97">
      <w:pPr>
        <w:pStyle w:val="Akapitzlist"/>
      </w:pPr>
    </w:p>
    <w:p w14:paraId="77565EB7" w14:textId="477C9C46" w:rsidR="005860FD" w:rsidRDefault="005860FD" w:rsidP="007D5C97">
      <w:pPr>
        <w:pStyle w:val="Akapitzlist"/>
      </w:pPr>
    </w:p>
    <w:p w14:paraId="128404C5" w14:textId="6DB7BD26" w:rsidR="005860FD" w:rsidRDefault="005860FD" w:rsidP="007D5C97">
      <w:pPr>
        <w:pStyle w:val="Akapitzlist"/>
      </w:pPr>
    </w:p>
    <w:p w14:paraId="3CE054DD" w14:textId="2700FAAD" w:rsidR="005860FD" w:rsidRDefault="005860FD" w:rsidP="007D5C97">
      <w:pPr>
        <w:pStyle w:val="Akapitzlist"/>
      </w:pPr>
    </w:p>
    <w:p w14:paraId="6B9D74DE" w14:textId="1299676E" w:rsidR="0027062F" w:rsidRDefault="0027062F" w:rsidP="007D5C97">
      <w:pPr>
        <w:pStyle w:val="Akapitzlist"/>
      </w:pPr>
    </w:p>
    <w:p w14:paraId="2221A754" w14:textId="001CF61F" w:rsidR="0027062F" w:rsidRDefault="0027062F" w:rsidP="007D5C97">
      <w:pPr>
        <w:pStyle w:val="Akapitzlist"/>
      </w:pPr>
    </w:p>
    <w:p w14:paraId="721AA401" w14:textId="0312A2AB" w:rsidR="0027062F" w:rsidRDefault="0027062F" w:rsidP="007D5C97">
      <w:pPr>
        <w:pStyle w:val="Akapitzlist"/>
      </w:pPr>
    </w:p>
    <w:p w14:paraId="7CF735FC" w14:textId="77777777" w:rsidR="0027062F" w:rsidRDefault="0027062F" w:rsidP="007D5C97">
      <w:pPr>
        <w:pStyle w:val="Akapitzlist"/>
      </w:pPr>
    </w:p>
    <w:p w14:paraId="7E192A35" w14:textId="3422C175" w:rsidR="005860FD" w:rsidRDefault="005860FD" w:rsidP="007D5C97">
      <w:pPr>
        <w:pStyle w:val="Akapitzlist"/>
      </w:pPr>
    </w:p>
    <w:p w14:paraId="3A001655" w14:textId="56718B6F" w:rsidR="005860FD" w:rsidRDefault="008638C7" w:rsidP="005860FD">
      <w:pPr>
        <w:pStyle w:val="Akapitzlist"/>
        <w:numPr>
          <w:ilvl w:val="0"/>
          <w:numId w:val="2"/>
        </w:numPr>
      </w:pPr>
      <w:r>
        <w:lastRenderedPageBreak/>
        <w:t xml:space="preserve">Przemalowanie </w:t>
      </w:r>
      <w:r w:rsidR="00C22BC5">
        <w:t xml:space="preserve">4 </w:t>
      </w:r>
      <w:r>
        <w:t>miejsc postojowych dla osób z niepełnosprawnościami</w:t>
      </w:r>
      <w:r w:rsidR="00C22BC5">
        <w:t>. Malowanie obszaru parkowania o wym. 4,6m x 5m.</w:t>
      </w:r>
    </w:p>
    <w:p w14:paraId="5CFF002F" w14:textId="77777777" w:rsidR="00C22BC5" w:rsidRDefault="00C22BC5" w:rsidP="00C22BC5">
      <w:pPr>
        <w:pStyle w:val="Akapitzlist"/>
      </w:pPr>
    </w:p>
    <w:p w14:paraId="60A0CCE4" w14:textId="47A7FA90" w:rsidR="005860FD" w:rsidRDefault="005860FD" w:rsidP="005860FD">
      <w:pPr>
        <w:ind w:left="708"/>
      </w:pPr>
    </w:p>
    <w:p w14:paraId="43DF160B" w14:textId="3A60D044" w:rsidR="005860FD" w:rsidRDefault="00C22BC5" w:rsidP="005860FD">
      <w:pPr>
        <w:ind w:left="708"/>
      </w:pPr>
      <w:r w:rsidRPr="00C22BC5">
        <w:rPr>
          <w:noProof/>
        </w:rPr>
        <w:drawing>
          <wp:inline distT="0" distB="0" distL="0" distR="0" wp14:anchorId="2F2281AB" wp14:editId="6284C48E">
            <wp:extent cx="4797045" cy="3240634"/>
            <wp:effectExtent l="0" t="0" r="381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01769" cy="32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60FD" w:rsidSect="00727B44">
      <w:pgSz w:w="16838" w:h="11906" w:orient="landscape"/>
      <w:pgMar w:top="284" w:right="395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A1943"/>
    <w:multiLevelType w:val="hybridMultilevel"/>
    <w:tmpl w:val="A36E2A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BD729D"/>
    <w:multiLevelType w:val="hybridMultilevel"/>
    <w:tmpl w:val="FF6A3C7C"/>
    <w:lvl w:ilvl="0" w:tplc="18E8F32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29102F"/>
    <w:multiLevelType w:val="hybridMultilevel"/>
    <w:tmpl w:val="666494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703EAE"/>
    <w:multiLevelType w:val="hybridMultilevel"/>
    <w:tmpl w:val="4A1A3696"/>
    <w:lvl w:ilvl="0" w:tplc="92DECE6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36"/>
        <w:szCs w:val="36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3864867"/>
    <w:multiLevelType w:val="hybridMultilevel"/>
    <w:tmpl w:val="666494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6576A01"/>
    <w:multiLevelType w:val="hybridMultilevel"/>
    <w:tmpl w:val="666494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1C3A86"/>
    <w:multiLevelType w:val="hybridMultilevel"/>
    <w:tmpl w:val="666494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6ADD"/>
    <w:rsid w:val="0002006A"/>
    <w:rsid w:val="000A0430"/>
    <w:rsid w:val="000F2D84"/>
    <w:rsid w:val="0014012E"/>
    <w:rsid w:val="00202690"/>
    <w:rsid w:val="00242BA3"/>
    <w:rsid w:val="0027062F"/>
    <w:rsid w:val="00297CDC"/>
    <w:rsid w:val="002F2C73"/>
    <w:rsid w:val="00336146"/>
    <w:rsid w:val="0039101E"/>
    <w:rsid w:val="003A2660"/>
    <w:rsid w:val="003E7CDF"/>
    <w:rsid w:val="00575FE7"/>
    <w:rsid w:val="005860FD"/>
    <w:rsid w:val="00591AB8"/>
    <w:rsid w:val="005C4A03"/>
    <w:rsid w:val="00634510"/>
    <w:rsid w:val="006531F5"/>
    <w:rsid w:val="0066047B"/>
    <w:rsid w:val="00714FCE"/>
    <w:rsid w:val="00727B44"/>
    <w:rsid w:val="00784547"/>
    <w:rsid w:val="007D5C97"/>
    <w:rsid w:val="00827FEF"/>
    <w:rsid w:val="0086144C"/>
    <w:rsid w:val="008638C7"/>
    <w:rsid w:val="009E3E5D"/>
    <w:rsid w:val="00A16ADD"/>
    <w:rsid w:val="00AD49B4"/>
    <w:rsid w:val="00BC4970"/>
    <w:rsid w:val="00C22BC5"/>
    <w:rsid w:val="00C52356"/>
    <w:rsid w:val="00CD4D61"/>
    <w:rsid w:val="00D361A7"/>
    <w:rsid w:val="00E621DC"/>
    <w:rsid w:val="00F54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3D84B4"/>
  <w15:chartTrackingRefBased/>
  <w15:docId w15:val="{BF8780DA-5119-446A-BF4B-50CD91821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AD49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202690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33614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3614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2F2C7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6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A383A7-F7FB-488C-97BA-4490EC6F2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332</Words>
  <Characters>1993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Dominiak Michał</dc:creator>
  <cp:keywords/>
  <dc:description/>
  <cp:lastModifiedBy>Dominiak Michał</cp:lastModifiedBy>
  <cp:revision>2</cp:revision>
  <dcterms:created xsi:type="dcterms:W3CDTF">2025-09-09T10:02:00Z</dcterms:created>
  <dcterms:modified xsi:type="dcterms:W3CDTF">2025-09-09T10:02:00Z</dcterms:modified>
</cp:coreProperties>
</file>